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A7E" w:rsidRDefault="004A6A7E" w:rsidP="00843330">
      <w:pPr>
        <w:pStyle w:val="Title"/>
      </w:pPr>
    </w:p>
    <w:p w:rsidR="004A6A7E" w:rsidRDefault="004A6A7E" w:rsidP="00843330">
      <w:pPr>
        <w:pStyle w:val="Title"/>
      </w:pPr>
    </w:p>
    <w:p w:rsidR="00E956CF" w:rsidRPr="009C36BA" w:rsidRDefault="00260DE4" w:rsidP="00843330">
      <w:pPr>
        <w:pStyle w:val="Title"/>
      </w:pPr>
      <w:r w:rsidRPr="009C36BA">
        <w:t>The Columbian Exchange—</w:t>
      </w:r>
    </w:p>
    <w:p w:rsidR="00260DE4" w:rsidRPr="009C36BA" w:rsidRDefault="00260DE4" w:rsidP="00843330">
      <w:pPr>
        <w:pStyle w:val="Title"/>
      </w:pPr>
      <w:r w:rsidRPr="009C36BA">
        <w:t>Who Got the Best Deal?</w:t>
      </w:r>
    </w:p>
    <w:p w:rsidR="00C45519" w:rsidRPr="009C36BA" w:rsidRDefault="00C45519" w:rsidP="00843330">
      <w:pPr>
        <w:pStyle w:val="Title"/>
        <w:jc w:val="both"/>
      </w:pPr>
    </w:p>
    <w:p w:rsidR="00CE711C" w:rsidRPr="009C36BA" w:rsidRDefault="00E956CF" w:rsidP="00843330">
      <w:pPr>
        <w:jc w:val="both"/>
      </w:pPr>
      <w:r w:rsidRPr="009C36BA">
        <w:rPr>
          <w:b/>
          <w:bCs/>
        </w:rPr>
        <w:t>Learning Objective</w:t>
      </w:r>
      <w:r w:rsidR="00C45519" w:rsidRPr="009C36BA">
        <w:rPr>
          <w:b/>
          <w:bCs/>
        </w:rPr>
        <w:t>s</w:t>
      </w:r>
      <w:r w:rsidRPr="009C36BA">
        <w:t xml:space="preserve">:  </w:t>
      </w:r>
      <w:r w:rsidR="00594BFA" w:rsidRPr="009C36BA">
        <w:t>The students will:</w:t>
      </w:r>
    </w:p>
    <w:p w:rsidR="00C45519" w:rsidRPr="009C36BA" w:rsidRDefault="00C45519" w:rsidP="00843330">
      <w:pPr>
        <w:jc w:val="both"/>
      </w:pPr>
    </w:p>
    <w:p w:rsidR="00260DE4" w:rsidRPr="009C36BA" w:rsidRDefault="00260DE4" w:rsidP="00843330">
      <w:pPr>
        <w:numPr>
          <w:ilvl w:val="0"/>
          <w:numId w:val="9"/>
        </w:numPr>
        <w:jc w:val="both"/>
      </w:pPr>
      <w:r w:rsidRPr="009C36BA">
        <w:t>Understand the meaning of the term, Columbian Exchange.</w:t>
      </w:r>
    </w:p>
    <w:p w:rsidR="00260DE4" w:rsidRPr="009C36BA" w:rsidRDefault="00260DE4" w:rsidP="00843330">
      <w:pPr>
        <w:numPr>
          <w:ilvl w:val="0"/>
          <w:numId w:val="9"/>
        </w:numPr>
        <w:jc w:val="both"/>
      </w:pPr>
      <w:r w:rsidRPr="009C36BA">
        <w:t>Analyze the products exchanged between the Eastern and Western hemispheres.</w:t>
      </w:r>
    </w:p>
    <w:p w:rsidR="00C45519" w:rsidRPr="009C36BA" w:rsidRDefault="00260DE4" w:rsidP="00843330">
      <w:pPr>
        <w:numPr>
          <w:ilvl w:val="0"/>
          <w:numId w:val="9"/>
        </w:numPr>
        <w:jc w:val="both"/>
      </w:pPr>
      <w:r w:rsidRPr="009C36BA">
        <w:t xml:space="preserve">Explain the </w:t>
      </w:r>
      <w:r w:rsidR="00641069" w:rsidRPr="009C36BA">
        <w:t>short</w:t>
      </w:r>
      <w:r w:rsidR="000616F6" w:rsidRPr="009C36BA">
        <w:t>-term</w:t>
      </w:r>
      <w:r w:rsidR="00641069" w:rsidRPr="009C36BA">
        <w:t xml:space="preserve"> and long</w:t>
      </w:r>
      <w:r w:rsidR="000616F6" w:rsidRPr="009C36BA">
        <w:t>-term</w:t>
      </w:r>
      <w:r w:rsidR="00641069" w:rsidRPr="009C36BA">
        <w:t xml:space="preserve"> effect</w:t>
      </w:r>
      <w:r w:rsidRPr="009C36BA">
        <w:t xml:space="preserve"> of the Columbian Exchange on both the Eastern and Western hemispheres</w:t>
      </w:r>
      <w:r w:rsidR="00C45519" w:rsidRPr="009C36BA">
        <w:t>.</w:t>
      </w:r>
    </w:p>
    <w:p w:rsidR="00594BFA" w:rsidRPr="009C36BA" w:rsidRDefault="00594BFA" w:rsidP="00843330">
      <w:pPr>
        <w:jc w:val="both"/>
      </w:pPr>
    </w:p>
    <w:p w:rsidR="00CE711C" w:rsidRPr="009C36BA" w:rsidRDefault="00CE711C" w:rsidP="00843330">
      <w:pPr>
        <w:jc w:val="both"/>
      </w:pPr>
    </w:p>
    <w:p w:rsidR="00CE711C" w:rsidRPr="009C36BA" w:rsidRDefault="00E956CF" w:rsidP="00843330">
      <w:pPr>
        <w:jc w:val="both"/>
      </w:pPr>
      <w:r w:rsidRPr="009C36BA">
        <w:rPr>
          <w:b/>
          <w:bCs/>
        </w:rPr>
        <w:t>TEKS/TAKS</w:t>
      </w:r>
      <w:r w:rsidR="00362AF1" w:rsidRPr="009C36BA">
        <w:rPr>
          <w:b/>
          <w:bCs/>
        </w:rPr>
        <w:t xml:space="preserve">: </w:t>
      </w:r>
      <w:r w:rsidR="00C45519" w:rsidRPr="009C36BA">
        <w:rPr>
          <w:b/>
          <w:bCs/>
        </w:rPr>
        <w:t xml:space="preserve"> </w:t>
      </w:r>
      <w:r w:rsidR="00260DE4" w:rsidRPr="009C36BA">
        <w:rPr>
          <w:b/>
          <w:bCs/>
        </w:rPr>
        <w:t>(NEW</w:t>
      </w:r>
      <w:proofErr w:type="gramStart"/>
      <w:r w:rsidR="00260DE4" w:rsidRPr="009C36BA">
        <w:rPr>
          <w:b/>
          <w:bCs/>
        </w:rPr>
        <w:t>)  WH.7B</w:t>
      </w:r>
      <w:proofErr w:type="gramEnd"/>
      <w:r w:rsidR="00260DE4" w:rsidRPr="009C36BA">
        <w:rPr>
          <w:b/>
          <w:bCs/>
        </w:rPr>
        <w:t>&amp;C</w:t>
      </w:r>
    </w:p>
    <w:p w:rsidR="006D5BAA" w:rsidRPr="009C36BA" w:rsidRDefault="006D5BAA" w:rsidP="00843330">
      <w:pPr>
        <w:jc w:val="both"/>
        <w:rPr>
          <w:b/>
          <w:bCs/>
        </w:rPr>
      </w:pPr>
    </w:p>
    <w:p w:rsidR="00CE711C" w:rsidRPr="009C36BA" w:rsidRDefault="00E956CF" w:rsidP="00843330">
      <w:pPr>
        <w:jc w:val="both"/>
      </w:pPr>
      <w:r w:rsidRPr="009C36BA">
        <w:rPr>
          <w:b/>
          <w:bCs/>
        </w:rPr>
        <w:t xml:space="preserve">Materials </w:t>
      </w:r>
      <w:proofErr w:type="gramStart"/>
      <w:r w:rsidRPr="009C36BA">
        <w:rPr>
          <w:b/>
          <w:bCs/>
        </w:rPr>
        <w:t>Needed</w:t>
      </w:r>
      <w:proofErr w:type="gramEnd"/>
      <w:r w:rsidRPr="009C36BA">
        <w:rPr>
          <w:b/>
          <w:bCs/>
        </w:rPr>
        <w:t>:</w:t>
      </w:r>
      <w:r w:rsidRPr="009C36BA">
        <w:t xml:space="preserve">  </w:t>
      </w:r>
      <w:r w:rsidR="00260DE4" w:rsidRPr="009C36BA">
        <w:t>sets of ca</w:t>
      </w:r>
      <w:r w:rsidR="009A1775" w:rsidRPr="009C36BA">
        <w:t>rds for groups of students; copies</w:t>
      </w:r>
      <w:r w:rsidR="00260DE4" w:rsidRPr="009C36BA">
        <w:t xml:space="preserve"> of the chart</w:t>
      </w:r>
      <w:r w:rsidR="009A1775" w:rsidRPr="009C36BA">
        <w:t>s</w:t>
      </w:r>
      <w:r w:rsidR="00260DE4" w:rsidRPr="009C36BA">
        <w:t xml:space="preserve"> for each student</w:t>
      </w:r>
    </w:p>
    <w:p w:rsidR="00E956CF" w:rsidRPr="009C36BA" w:rsidRDefault="00E956CF" w:rsidP="00843330">
      <w:pPr>
        <w:jc w:val="both"/>
      </w:pPr>
    </w:p>
    <w:p w:rsidR="00E956CF" w:rsidRPr="009C36BA" w:rsidRDefault="00E956CF" w:rsidP="00843330">
      <w:pPr>
        <w:jc w:val="both"/>
        <w:rPr>
          <w:b/>
          <w:bCs/>
        </w:rPr>
      </w:pPr>
      <w:r w:rsidRPr="009C36BA">
        <w:rPr>
          <w:b/>
          <w:bCs/>
        </w:rPr>
        <w:t>Teaching Strategy:</w:t>
      </w:r>
    </w:p>
    <w:p w:rsidR="00594BFA" w:rsidRPr="009C36BA" w:rsidRDefault="00594BFA" w:rsidP="00843330">
      <w:pPr>
        <w:jc w:val="both"/>
        <w:rPr>
          <w:b/>
          <w:bCs/>
        </w:rPr>
      </w:pPr>
    </w:p>
    <w:p w:rsidR="00CF191D" w:rsidRPr="009C36BA" w:rsidRDefault="00260DE4" w:rsidP="00843330">
      <w:pPr>
        <w:numPr>
          <w:ilvl w:val="0"/>
          <w:numId w:val="10"/>
        </w:numPr>
        <w:jc w:val="both"/>
      </w:pPr>
      <w:r w:rsidRPr="009C36BA">
        <w:t xml:space="preserve">Begin the lesson by asking the question, “When you trade an item such as a baseball card with another, how do you determine who got the best deal?”  Record the criteria the students identify on the board.  Explain that each </w:t>
      </w:r>
      <w:r w:rsidR="00843330" w:rsidRPr="009C36BA">
        <w:t>criterion</w:t>
      </w:r>
      <w:r w:rsidRPr="009C36BA">
        <w:t xml:space="preserve"> has both a short</w:t>
      </w:r>
      <w:r w:rsidR="000616F6" w:rsidRPr="009C36BA">
        <w:t>-</w:t>
      </w:r>
      <w:r w:rsidRPr="009C36BA">
        <w:t>term and sometimes long</w:t>
      </w:r>
      <w:r w:rsidR="000616F6" w:rsidRPr="009C36BA">
        <w:t>-</w:t>
      </w:r>
      <w:r w:rsidRPr="009C36BA">
        <w:t>term effect from the trade.</w:t>
      </w:r>
      <w:r w:rsidR="00F80FB9" w:rsidRPr="009C36BA">
        <w:t xml:space="preserve">  Allow them time to </w:t>
      </w:r>
      <w:r w:rsidR="00611D70" w:rsidRPr="009C36BA">
        <w:t xml:space="preserve">consider and share </w:t>
      </w:r>
      <w:r w:rsidR="00F80FB9" w:rsidRPr="009C36BA">
        <w:t>examples of the short and long term effects of their trade.</w:t>
      </w:r>
    </w:p>
    <w:p w:rsidR="00843330" w:rsidRPr="009C36BA" w:rsidRDefault="00843330" w:rsidP="00843330">
      <w:pPr>
        <w:ind w:left="720"/>
        <w:jc w:val="both"/>
      </w:pPr>
    </w:p>
    <w:p w:rsidR="00154D38" w:rsidRPr="009C36BA" w:rsidRDefault="00260DE4" w:rsidP="00843330">
      <w:pPr>
        <w:numPr>
          <w:ilvl w:val="0"/>
          <w:numId w:val="10"/>
        </w:numPr>
        <w:jc w:val="both"/>
      </w:pPr>
      <w:r w:rsidRPr="009C36BA">
        <w:t>Explain that they are now going to look at an era in history known as the “Columbian Exchange.”</w:t>
      </w:r>
      <w:r w:rsidR="00154D38" w:rsidRPr="009C36BA">
        <w:t xml:space="preserve">  Discuss the definition of the Columbian Exchange</w:t>
      </w:r>
      <w:r w:rsidR="009A1775" w:rsidRPr="009C36BA">
        <w:t>:</w:t>
      </w:r>
    </w:p>
    <w:p w:rsidR="009A1775" w:rsidRPr="009C36BA" w:rsidRDefault="009A1775" w:rsidP="009A1775">
      <w:pPr>
        <w:jc w:val="both"/>
      </w:pPr>
    </w:p>
    <w:p w:rsidR="00154D38" w:rsidRPr="009C36BA" w:rsidRDefault="00154D38" w:rsidP="00843330">
      <w:pPr>
        <w:ind w:left="1440"/>
        <w:jc w:val="both"/>
      </w:pPr>
    </w:p>
    <w:p w:rsidR="00843330" w:rsidRPr="009C36BA" w:rsidRDefault="00154D38" w:rsidP="00843330">
      <w:pPr>
        <w:ind w:left="1440"/>
        <w:jc w:val="both"/>
      </w:pPr>
      <w:r w:rsidRPr="009C36BA">
        <w:rPr>
          <w:b/>
        </w:rPr>
        <w:t>Columbian Exchange</w:t>
      </w:r>
      <w:r w:rsidRPr="009C36BA">
        <w:t>—the global transfer of foods, plants, animals</w:t>
      </w:r>
      <w:r w:rsidR="00CC0149" w:rsidRPr="009C36BA">
        <w:t>, etc.</w:t>
      </w:r>
      <w:r w:rsidR="00776F0A" w:rsidRPr="009C36BA">
        <w:t xml:space="preserve"> occurring </w:t>
      </w:r>
      <w:r w:rsidR="009A1775" w:rsidRPr="009C36BA">
        <w:t xml:space="preserve">after </w:t>
      </w:r>
      <w:r w:rsidR="00776F0A" w:rsidRPr="009C36BA">
        <w:t>the age of exploration initiated by the voyages of Christopher Columbus in the late 15</w:t>
      </w:r>
      <w:r w:rsidR="00776F0A" w:rsidRPr="009C36BA">
        <w:rPr>
          <w:vertAlign w:val="superscript"/>
        </w:rPr>
        <w:t>th</w:t>
      </w:r>
      <w:r w:rsidR="009A1775" w:rsidRPr="009C36BA">
        <w:t xml:space="preserve">century </w:t>
      </w:r>
      <w:r w:rsidR="00776F0A" w:rsidRPr="009C36BA">
        <w:t xml:space="preserve">  </w:t>
      </w:r>
    </w:p>
    <w:p w:rsidR="00776F0A" w:rsidRPr="009C36BA" w:rsidRDefault="00776F0A" w:rsidP="00843330">
      <w:pPr>
        <w:ind w:left="1440"/>
        <w:jc w:val="both"/>
      </w:pPr>
    </w:p>
    <w:p w:rsidR="00843330" w:rsidRPr="009C36BA" w:rsidRDefault="00843330" w:rsidP="00843330">
      <w:pPr>
        <w:numPr>
          <w:ilvl w:val="0"/>
          <w:numId w:val="10"/>
        </w:numPr>
        <w:jc w:val="both"/>
      </w:pPr>
      <w:r w:rsidRPr="009C36BA">
        <w:t xml:space="preserve">Break the class into two groups—Eastern Hemisphere and Western Hemisphere.  </w:t>
      </w:r>
      <w:r w:rsidR="00F80FB9" w:rsidRPr="009C36BA">
        <w:t xml:space="preserve">Move the students to the side of the </w:t>
      </w:r>
      <w:r w:rsidR="009A1775" w:rsidRPr="009C36BA">
        <w:t>room that represents their side of the world.</w:t>
      </w:r>
      <w:r w:rsidR="00F80FB9" w:rsidRPr="009C36BA">
        <w:t xml:space="preserve">  </w:t>
      </w:r>
      <w:r w:rsidRPr="009C36BA">
        <w:t xml:space="preserve">Give each </w:t>
      </w:r>
      <w:r w:rsidR="00052EA4" w:rsidRPr="009C36BA">
        <w:t>student a card represent</w:t>
      </w:r>
      <w:r w:rsidR="000616F6" w:rsidRPr="009C36BA">
        <w:t xml:space="preserve">ing </w:t>
      </w:r>
      <w:r w:rsidR="00052EA4" w:rsidRPr="009C36BA">
        <w:t xml:space="preserve">something that was exchanged from the Old or New World </w:t>
      </w:r>
      <w:r w:rsidR="009A1775" w:rsidRPr="009C36BA">
        <w:t xml:space="preserve">or the New World to the Old.  </w:t>
      </w:r>
      <w:r w:rsidR="00052EA4" w:rsidRPr="009C36BA">
        <w:t xml:space="preserve">Give the students enough time to think or read about this product </w:t>
      </w:r>
      <w:r w:rsidR="009A1775" w:rsidRPr="009C36BA">
        <w:t xml:space="preserve">and its effect, </w:t>
      </w:r>
      <w:r w:rsidR="00052EA4" w:rsidRPr="009C36BA">
        <w:t>keeping in mind that</w:t>
      </w:r>
      <w:r w:rsidR="009A1775" w:rsidRPr="009C36BA">
        <w:t xml:space="preserve"> the other side of the world had</w:t>
      </w:r>
      <w:r w:rsidR="00052EA4" w:rsidRPr="009C36BA">
        <w:t xml:space="preserve"> never seen or experienced it before.  </w:t>
      </w:r>
      <w:r w:rsidR="004F4BDD" w:rsidRPr="009C36BA">
        <w:rPr>
          <w:b/>
        </w:rPr>
        <w:t>Note</w:t>
      </w:r>
      <w:r w:rsidR="004F4BDD" w:rsidRPr="009C36BA">
        <w:t>:  While</w:t>
      </w:r>
      <w:r w:rsidR="00052EA4" w:rsidRPr="009C36BA">
        <w:t xml:space="preserve"> slavery was not new to either hemisphere</w:t>
      </w:r>
      <w:r w:rsidR="00611D70" w:rsidRPr="009C36BA">
        <w:t xml:space="preserve">, </w:t>
      </w:r>
      <w:r w:rsidR="004F4BDD" w:rsidRPr="009C36BA">
        <w:t>most</w:t>
      </w:r>
      <w:r w:rsidR="00611D70" w:rsidRPr="009C36BA">
        <w:t xml:space="preserve"> of the time</w:t>
      </w:r>
      <w:r w:rsidR="004F4BDD" w:rsidRPr="009C36BA">
        <w:t xml:space="preserve"> the people enslave</w:t>
      </w:r>
      <w:r w:rsidR="00611D70" w:rsidRPr="009C36BA">
        <w:t xml:space="preserve">d </w:t>
      </w:r>
      <w:r w:rsidR="009A1775" w:rsidRPr="009C36BA">
        <w:t xml:space="preserve">had been </w:t>
      </w:r>
      <w:r w:rsidR="00611D70" w:rsidRPr="009C36BA">
        <w:t xml:space="preserve">those </w:t>
      </w:r>
      <w:r w:rsidR="000616F6" w:rsidRPr="009C36BA">
        <w:t>taken as prisoners of war</w:t>
      </w:r>
      <w:r w:rsidR="00052EA4" w:rsidRPr="009C36BA">
        <w:t>.  The slave</w:t>
      </w:r>
      <w:r w:rsidR="00FA1CDC">
        <w:t>ry that developed after the Colu</w:t>
      </w:r>
      <w:r w:rsidR="00052EA4" w:rsidRPr="009C36BA">
        <w:t xml:space="preserve">mbian Exchange was different in that </w:t>
      </w:r>
      <w:r w:rsidR="00052EA4" w:rsidRPr="009C36BA">
        <w:lastRenderedPageBreak/>
        <w:t xml:space="preserve">people from </w:t>
      </w:r>
      <w:r w:rsidR="009A1775" w:rsidRPr="009C36BA">
        <w:t>one area of the world (</w:t>
      </w:r>
      <w:r w:rsidR="00052EA4" w:rsidRPr="009C36BA">
        <w:t>Africa</w:t>
      </w:r>
      <w:r w:rsidR="009A1775" w:rsidRPr="009C36BA">
        <w:t>)</w:t>
      </w:r>
      <w:r w:rsidR="00052EA4" w:rsidRPr="009C36BA">
        <w:t xml:space="preserve"> were captured and taken </w:t>
      </w:r>
      <w:r w:rsidR="000616F6" w:rsidRPr="009C36BA">
        <w:t xml:space="preserve">and forced to </w:t>
      </w:r>
      <w:r w:rsidR="00052EA4" w:rsidRPr="009C36BA">
        <w:t>work in another part of the world</w:t>
      </w:r>
      <w:r w:rsidR="009A1775" w:rsidRPr="009C36BA">
        <w:t xml:space="preserve"> (the Americas).  </w:t>
      </w:r>
    </w:p>
    <w:p w:rsidR="004A6A7E" w:rsidRPr="009C36BA" w:rsidRDefault="004A6A7E" w:rsidP="00611D70">
      <w:pPr>
        <w:jc w:val="both"/>
      </w:pPr>
    </w:p>
    <w:p w:rsidR="00843330" w:rsidRPr="009C36BA" w:rsidRDefault="00F80FB9" w:rsidP="00F80FB9">
      <w:pPr>
        <w:numPr>
          <w:ilvl w:val="0"/>
          <w:numId w:val="10"/>
        </w:numPr>
        <w:jc w:val="both"/>
      </w:pPr>
      <w:r w:rsidRPr="009C36BA">
        <w:t>When the students have analyzed their product and its effect,</w:t>
      </w:r>
      <w:r w:rsidR="00052EA4" w:rsidRPr="009C36BA">
        <w:t xml:space="preserve"> have the</w:t>
      </w:r>
      <w:r w:rsidR="000616F6" w:rsidRPr="009C36BA">
        <w:t>m</w:t>
      </w:r>
      <w:r w:rsidR="00052EA4" w:rsidRPr="009C36BA">
        <w:t xml:space="preserve"> stand and meet a person from </w:t>
      </w:r>
      <w:r w:rsidR="00742D46" w:rsidRPr="009C36BA">
        <w:t xml:space="preserve">the other </w:t>
      </w:r>
      <w:r w:rsidR="00052EA4" w:rsidRPr="009C36BA">
        <w:t>hemisphere</w:t>
      </w:r>
      <w:r w:rsidR="00742D46" w:rsidRPr="009C36BA">
        <w:t xml:space="preserve">.  </w:t>
      </w:r>
      <w:r w:rsidR="00611D70" w:rsidRPr="009C36BA">
        <w:t xml:space="preserve">Each person </w:t>
      </w:r>
      <w:r w:rsidRPr="009C36BA">
        <w:t xml:space="preserve">should trade </w:t>
      </w:r>
      <w:r w:rsidR="00611D70" w:rsidRPr="009C36BA">
        <w:t>his/her</w:t>
      </w:r>
      <w:r w:rsidR="009A1775" w:rsidRPr="009C36BA">
        <w:t xml:space="preserve"> card with the</w:t>
      </w:r>
      <w:r w:rsidRPr="009C36BA">
        <w:t xml:space="preserve"> person from the other side.  </w:t>
      </w:r>
      <w:r w:rsidR="00742D46" w:rsidRPr="009C36BA">
        <w:t>The pair should then discuss the two items exchanged as well as the effect</w:t>
      </w:r>
      <w:r w:rsidR="000616F6" w:rsidRPr="009C36BA">
        <w:t>/s</w:t>
      </w:r>
      <w:r w:rsidR="00742D46" w:rsidRPr="009C36BA">
        <w:t xml:space="preserve"> they think it will have when introduced</w:t>
      </w:r>
      <w:r w:rsidR="000616F6" w:rsidRPr="009C36BA">
        <w:t xml:space="preserve"> (to the opposite hemisphere)</w:t>
      </w:r>
      <w:r w:rsidR="00742D46" w:rsidRPr="009C36BA">
        <w:t xml:space="preserve">.  They should conclude their exchange by </w:t>
      </w:r>
      <w:r w:rsidR="00455B02" w:rsidRPr="009C36BA">
        <w:t xml:space="preserve">answering </w:t>
      </w:r>
      <w:r w:rsidR="00742D46" w:rsidRPr="009C36BA">
        <w:t>the question</w:t>
      </w:r>
      <w:r w:rsidR="00455B02" w:rsidRPr="009C36BA">
        <w:t xml:space="preserve"> about their two products</w:t>
      </w:r>
      <w:r w:rsidR="00742D46" w:rsidRPr="009C36BA">
        <w:t>, “Who got the best deal?”</w:t>
      </w:r>
      <w:r w:rsidR="009A1775" w:rsidRPr="009C36BA">
        <w:t xml:space="preserve"> </w:t>
      </w:r>
      <w:r w:rsidR="00FA1CDC">
        <w:t xml:space="preserve"> This process of exchanging can continue for three our four rounds so that the students can be exposed to several items and differing points of view.  If multiple exchanges are used, be sure that the students end up with a product card from the hemisphere opposite from the side they are assigned when the exercise began. </w:t>
      </w:r>
      <w:r w:rsidR="009A1775" w:rsidRPr="009C36BA">
        <w:t xml:space="preserve"> (</w:t>
      </w:r>
      <w:r w:rsidR="009A1775" w:rsidRPr="009C36BA">
        <w:rPr>
          <w:b/>
        </w:rPr>
        <w:t>Note</w:t>
      </w:r>
      <w:r w:rsidR="009A1775" w:rsidRPr="009C36BA">
        <w:t>:  th</w:t>
      </w:r>
      <w:r w:rsidR="00455B02" w:rsidRPr="009C36BA">
        <w:t xml:space="preserve">ere are 15 cards for each side to allow each student </w:t>
      </w:r>
      <w:r w:rsidR="000616F6" w:rsidRPr="009C36BA">
        <w:t xml:space="preserve">in a class of 30 </w:t>
      </w:r>
      <w:r w:rsidR="00455B02" w:rsidRPr="009C36BA">
        <w:t xml:space="preserve">to </w:t>
      </w:r>
      <w:r w:rsidR="000616F6" w:rsidRPr="009C36BA">
        <w:t>receive</w:t>
      </w:r>
      <w:r w:rsidR="00455B02" w:rsidRPr="009C36BA">
        <w:t xml:space="preserve"> a card.  </w:t>
      </w:r>
      <w:r w:rsidR="009A1775" w:rsidRPr="009C36BA">
        <w:t xml:space="preserve"> If there are less than 30 in the class, remove some of the food cards</w:t>
      </w:r>
      <w:r w:rsidR="00455B02" w:rsidRPr="009C36BA">
        <w:t>, but try to have an even number of students and cards on each side.)</w:t>
      </w:r>
      <w:r w:rsidR="00742D46" w:rsidRPr="009C36BA">
        <w:t xml:space="preserve"> </w:t>
      </w:r>
    </w:p>
    <w:p w:rsidR="002B73D7" w:rsidRPr="009C36BA" w:rsidRDefault="002B73D7" w:rsidP="002B73D7">
      <w:pPr>
        <w:jc w:val="both"/>
      </w:pPr>
    </w:p>
    <w:p w:rsidR="002B73D7" w:rsidRPr="009C36BA" w:rsidRDefault="002B73D7" w:rsidP="00F80FB9">
      <w:pPr>
        <w:numPr>
          <w:ilvl w:val="0"/>
          <w:numId w:val="10"/>
        </w:numPr>
        <w:jc w:val="both"/>
      </w:pPr>
      <w:r w:rsidRPr="009C36BA">
        <w:t xml:space="preserve">After this portion of the exercise, the students should return to their original side of the room.  Once there, they should quickly group themselves together </w:t>
      </w:r>
      <w:r w:rsidR="00EE3831" w:rsidRPr="009C36BA">
        <w:t xml:space="preserve">into categories.  </w:t>
      </w:r>
      <w:r w:rsidRPr="009C36BA">
        <w:t xml:space="preserve">Example—all the food items, all the animals, </w:t>
      </w:r>
      <w:r w:rsidR="00E76A9C" w:rsidRPr="009C36BA">
        <w:t xml:space="preserve">diseases, </w:t>
      </w:r>
      <w:r w:rsidRPr="009C36BA">
        <w:t>etc.  Within each group of items, they should discuss their conclusions about the impact of these on their world</w:t>
      </w:r>
      <w:r w:rsidR="000616F6" w:rsidRPr="009C36BA">
        <w:t xml:space="preserve"> (hemisphere)</w:t>
      </w:r>
      <w:r w:rsidRPr="009C36BA">
        <w:t xml:space="preserve">.  </w:t>
      </w:r>
      <w:r w:rsidR="00FC190C" w:rsidRPr="009C36BA">
        <w:t>Have volunteers from each group share their ideas.</w:t>
      </w:r>
    </w:p>
    <w:p w:rsidR="00F80FB9" w:rsidRPr="009C36BA" w:rsidRDefault="00F80FB9" w:rsidP="00F80FB9">
      <w:pPr>
        <w:jc w:val="both"/>
      </w:pPr>
    </w:p>
    <w:p w:rsidR="00FC190C" w:rsidRPr="009C36BA" w:rsidRDefault="00FC190C" w:rsidP="000775D7">
      <w:pPr>
        <w:numPr>
          <w:ilvl w:val="0"/>
          <w:numId w:val="10"/>
        </w:numPr>
        <w:jc w:val="both"/>
      </w:pPr>
      <w:r w:rsidRPr="009C36BA">
        <w:t>Hand</w:t>
      </w:r>
      <w:r w:rsidR="000616F6" w:rsidRPr="009C36BA">
        <w:t xml:space="preserve"> </w:t>
      </w:r>
      <w:r w:rsidRPr="009C36BA">
        <w:t>out the chart on the impact of the Columbian Exchange to eac</w:t>
      </w:r>
      <w:r w:rsidR="000616F6" w:rsidRPr="009C36BA">
        <w:t xml:space="preserve">h student to complete the short-term </w:t>
      </w:r>
      <w:r w:rsidRPr="009C36BA">
        <w:t>effect of the products, etc</w:t>
      </w:r>
      <w:r w:rsidR="000616F6" w:rsidRPr="009C36BA">
        <w:t xml:space="preserve">.  Compare </w:t>
      </w:r>
      <w:r w:rsidR="00E76A9C" w:rsidRPr="009C36BA">
        <w:t>the</w:t>
      </w:r>
      <w:r w:rsidR="000616F6" w:rsidRPr="009C36BA">
        <w:t xml:space="preserve"> grouping </w:t>
      </w:r>
      <w:r w:rsidR="00E76A9C" w:rsidRPr="009C36BA">
        <w:t>of items on the chart and how this differed from their</w:t>
      </w:r>
      <w:r w:rsidR="000616F6" w:rsidRPr="009C36BA">
        <w:t xml:space="preserve"> categories</w:t>
      </w:r>
      <w:r w:rsidR="00E76A9C" w:rsidRPr="009C36BA">
        <w:t xml:space="preserve">.  </w:t>
      </w:r>
      <w:r w:rsidRPr="009C36BA">
        <w:t>This can be done in small groups or led by the teacher.</w:t>
      </w:r>
      <w:r w:rsidR="006A0E7F" w:rsidRPr="009C36BA">
        <w:t xml:space="preserve">  Next, le</w:t>
      </w:r>
      <w:r w:rsidR="00E76A9C" w:rsidRPr="009C36BA">
        <w:t>a</w:t>
      </w:r>
      <w:r w:rsidR="006A0E7F" w:rsidRPr="009C36BA">
        <w:t>d the students in realizing that each of th</w:t>
      </w:r>
      <w:r w:rsidR="000616F6" w:rsidRPr="009C36BA">
        <w:t>ese categories had a significant long-</w:t>
      </w:r>
      <w:r w:rsidR="006A0E7F" w:rsidRPr="009C36BA">
        <w:t xml:space="preserve">term effect on both hemispheres.  </w:t>
      </w:r>
      <w:r w:rsidR="008C134E" w:rsidRPr="009C36BA">
        <w:t>Students should try to predict these long</w:t>
      </w:r>
      <w:r w:rsidR="000616F6" w:rsidRPr="009C36BA">
        <w:t>-te</w:t>
      </w:r>
      <w:r w:rsidR="008C134E" w:rsidRPr="009C36BA">
        <w:t>r</w:t>
      </w:r>
      <w:r w:rsidR="000616F6" w:rsidRPr="009C36BA">
        <w:t>m</w:t>
      </w:r>
      <w:r w:rsidR="008C134E" w:rsidRPr="009C36BA">
        <w:t xml:space="preserve"> effects as they complete their chart.  </w:t>
      </w:r>
      <w:r w:rsidRPr="009C36BA">
        <w:t xml:space="preserve">  </w:t>
      </w:r>
    </w:p>
    <w:p w:rsidR="00FC190C" w:rsidRPr="009C36BA" w:rsidRDefault="00FC190C" w:rsidP="00FC190C">
      <w:pPr>
        <w:jc w:val="both"/>
      </w:pPr>
    </w:p>
    <w:p w:rsidR="000775D7" w:rsidRPr="009C36BA" w:rsidRDefault="000775D7" w:rsidP="000775D7">
      <w:pPr>
        <w:numPr>
          <w:ilvl w:val="0"/>
          <w:numId w:val="10"/>
        </w:numPr>
        <w:jc w:val="both"/>
      </w:pPr>
      <w:r w:rsidRPr="009C36BA">
        <w:t>To evaluate the students’ understanding of the impact of the Columbian Exchange, select one of the following writing prompts:</w:t>
      </w:r>
    </w:p>
    <w:p w:rsidR="000775D7" w:rsidRPr="009C36BA" w:rsidRDefault="000775D7" w:rsidP="000775D7">
      <w:pPr>
        <w:jc w:val="both"/>
      </w:pPr>
    </w:p>
    <w:p w:rsidR="000775D7" w:rsidRPr="009C36BA" w:rsidRDefault="000775D7" w:rsidP="000775D7">
      <w:pPr>
        <w:numPr>
          <w:ilvl w:val="1"/>
          <w:numId w:val="10"/>
        </w:numPr>
        <w:jc w:val="both"/>
      </w:pPr>
      <w:r w:rsidRPr="009C36BA">
        <w:t>Imagine you were living in the time of the Columbian Exchange.  Write a short narrative in which you describe the area of the world in which you live and the impact of some of the products that were introduced to your lives as a result of the exchange of products.</w:t>
      </w:r>
    </w:p>
    <w:p w:rsidR="000775D7" w:rsidRPr="009C36BA" w:rsidRDefault="000775D7" w:rsidP="000775D7">
      <w:pPr>
        <w:jc w:val="both"/>
      </w:pPr>
    </w:p>
    <w:p w:rsidR="000775D7" w:rsidRPr="009C36BA" w:rsidRDefault="000775D7" w:rsidP="000775D7">
      <w:pPr>
        <w:numPr>
          <w:ilvl w:val="1"/>
          <w:numId w:val="10"/>
        </w:numPr>
        <w:jc w:val="both"/>
      </w:pPr>
      <w:r w:rsidRPr="009C36BA">
        <w:t>Write an evaluation in which you decide which hemisphere got the “BEST DEAL.”  Defend your choice with</w:t>
      </w:r>
      <w:r w:rsidR="00E76A9C" w:rsidRPr="009C36BA">
        <w:t xml:space="preserve"> examples of products as well as the short range and long range effects </w:t>
      </w:r>
      <w:r w:rsidRPr="009C36BA">
        <w:t>on the lives of the people.</w:t>
      </w:r>
    </w:p>
    <w:p w:rsidR="000775D7" w:rsidRPr="009C36BA" w:rsidRDefault="000775D7" w:rsidP="000775D7">
      <w:pPr>
        <w:jc w:val="both"/>
      </w:pPr>
    </w:p>
    <w:p w:rsidR="00CF191D" w:rsidRDefault="00CF191D" w:rsidP="00843330">
      <w:pPr>
        <w:jc w:val="both"/>
      </w:pPr>
    </w:p>
    <w:p w:rsidR="00FA1CDC" w:rsidRPr="009C36BA" w:rsidRDefault="00FA1CDC" w:rsidP="00843330">
      <w:pPr>
        <w:jc w:val="both"/>
      </w:pPr>
    </w:p>
    <w:p w:rsidR="00A64007" w:rsidRPr="009C36BA" w:rsidRDefault="00A64007" w:rsidP="00843330">
      <w:pPr>
        <w:jc w:val="both"/>
      </w:pPr>
    </w:p>
    <w:p w:rsidR="006A1FE6" w:rsidRPr="009C36BA" w:rsidRDefault="00A64007" w:rsidP="006A1FE6">
      <w:pPr>
        <w:rPr>
          <w:b/>
        </w:rPr>
      </w:pPr>
      <w:r w:rsidRPr="009C36BA">
        <w:rPr>
          <w:b/>
        </w:rPr>
        <w:t>New World Cards</w:t>
      </w:r>
      <w:r w:rsidR="006A1FE6" w:rsidRPr="009C36BA">
        <w:rPr>
          <w:b/>
        </w:rPr>
        <w:tab/>
      </w:r>
      <w:r w:rsidR="006A1FE6" w:rsidRPr="009C36BA">
        <w:rPr>
          <w:b/>
        </w:rPr>
        <w:tab/>
      </w:r>
      <w:r w:rsidR="006A1FE6" w:rsidRPr="009C36BA">
        <w:rPr>
          <w:b/>
        </w:rPr>
        <w:tab/>
      </w:r>
      <w:r w:rsidR="006A1FE6" w:rsidRPr="009C36BA">
        <w:rPr>
          <w:b/>
        </w:rPr>
        <w:tab/>
      </w:r>
      <w:r w:rsidR="006A1FE6" w:rsidRPr="009C36BA">
        <w:rPr>
          <w:b/>
        </w:rPr>
        <w:tab/>
        <w:t>Old World Cards</w:t>
      </w:r>
      <w:r w:rsidRPr="009C36BA">
        <w:rPr>
          <w:b/>
        </w:rPr>
        <w:tab/>
      </w:r>
    </w:p>
    <w:p w:rsidR="00A64007" w:rsidRPr="009C36BA" w:rsidRDefault="00A64007" w:rsidP="00E37A51">
      <w:pPr>
        <w:jc w:val="center"/>
        <w:rPr>
          <w:b/>
        </w:rPr>
      </w:pPr>
      <w:r w:rsidRPr="009C36BA">
        <w:rPr>
          <w:b/>
        </w:rPr>
        <w:tab/>
      </w:r>
      <w:r w:rsidRPr="009C36BA">
        <w:rPr>
          <w:b/>
        </w:rPr>
        <w:tab/>
      </w:r>
      <w:r w:rsidRPr="009C36BA">
        <w:rPr>
          <w:b/>
        </w:rPr>
        <w:tab/>
      </w:r>
      <w:r w:rsidRPr="009C36BA">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360"/>
        <w:gridCol w:w="4248"/>
      </w:tblGrid>
      <w:tr w:rsidR="000616F6" w:rsidRPr="009C36BA" w:rsidTr="00FB485C">
        <w:tc>
          <w:tcPr>
            <w:tcW w:w="4248" w:type="dxa"/>
            <w:tcBorders>
              <w:bottom w:val="single" w:sz="4" w:space="0" w:color="auto"/>
            </w:tcBorders>
            <w:shd w:val="clear" w:color="auto" w:fill="auto"/>
          </w:tcPr>
          <w:p w:rsidR="000616F6" w:rsidRPr="009C36BA" w:rsidRDefault="000616F6" w:rsidP="003F1654">
            <w:pPr>
              <w:rPr>
                <w:b/>
              </w:rPr>
            </w:pPr>
          </w:p>
          <w:p w:rsidR="000616F6" w:rsidRPr="009C36BA" w:rsidRDefault="000616F6" w:rsidP="003F1654">
            <w:pP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 xml:space="preserve">Tobacco </w:t>
            </w:r>
          </w:p>
          <w:p w:rsidR="000616F6" w:rsidRPr="009C36BA" w:rsidRDefault="000616F6" w:rsidP="003F1654">
            <w:pPr>
              <w:rPr>
                <w:b/>
              </w:rPr>
            </w:pPr>
          </w:p>
          <w:p w:rsidR="000616F6" w:rsidRPr="009C36BA" w:rsidRDefault="000616F6" w:rsidP="00FB485C">
            <w:pPr>
              <w:jc w:val="right"/>
              <w:rPr>
                <w:b/>
              </w:rPr>
            </w:pPr>
          </w:p>
          <w:p w:rsidR="000616F6" w:rsidRPr="009C36BA" w:rsidRDefault="000616F6" w:rsidP="00FB485C">
            <w:pPr>
              <w:jc w:val="right"/>
              <w:rPr>
                <w:b/>
              </w:rPr>
            </w:pPr>
          </w:p>
          <w:p w:rsidR="000616F6" w:rsidRPr="009C36BA" w:rsidRDefault="000616F6" w:rsidP="00FB485C">
            <w:pPr>
              <w:jc w:val="right"/>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tcBorders>
              <w:bottom w:val="single" w:sz="4" w:space="0" w:color="auto"/>
            </w:tcBorders>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Small pox</w:t>
            </w:r>
          </w:p>
        </w:tc>
      </w:tr>
      <w:tr w:rsidR="000616F6" w:rsidRPr="009C36BA" w:rsidTr="00FB485C">
        <w:tc>
          <w:tcPr>
            <w:tcW w:w="4248" w:type="dxa"/>
            <w:tcBorders>
              <w:left w:val="nil"/>
              <w:right w:val="nil"/>
            </w:tcBorders>
            <w:shd w:val="clear" w:color="auto" w:fill="auto"/>
          </w:tcPr>
          <w:p w:rsidR="000616F6" w:rsidRPr="009C36BA" w:rsidRDefault="000616F6" w:rsidP="003F1654">
            <w:pP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3F1654">
            <w:pPr>
              <w:rPr>
                <w:b/>
              </w:rPr>
            </w:pPr>
          </w:p>
          <w:p w:rsidR="000616F6" w:rsidRPr="009C36BA" w:rsidRDefault="000616F6" w:rsidP="003F1654">
            <w:pPr>
              <w:rPr>
                <w:b/>
              </w:rPr>
            </w:pPr>
          </w:p>
          <w:p w:rsidR="000616F6" w:rsidRPr="009C36BA" w:rsidRDefault="000616F6" w:rsidP="003F1654">
            <w:pPr>
              <w:rPr>
                <w:b/>
              </w:rPr>
            </w:pPr>
          </w:p>
          <w:p w:rsidR="000616F6" w:rsidRPr="009C36BA" w:rsidRDefault="000616F6" w:rsidP="00FB485C">
            <w:pPr>
              <w:jc w:val="center"/>
              <w:rPr>
                <w:b/>
              </w:rPr>
            </w:pPr>
            <w:r w:rsidRPr="009C36BA">
              <w:rPr>
                <w:b/>
              </w:rPr>
              <w:t>Cotton</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Influenza</w:t>
            </w:r>
          </w:p>
        </w:tc>
      </w:tr>
      <w:tr w:rsidR="000616F6" w:rsidRPr="009C36BA" w:rsidTr="00FB485C">
        <w:tc>
          <w:tcPr>
            <w:tcW w:w="4248" w:type="dxa"/>
            <w:tcBorders>
              <w:left w:val="nil"/>
              <w:right w:val="nil"/>
            </w:tcBorders>
            <w:shd w:val="clear" w:color="auto" w:fill="auto"/>
          </w:tcPr>
          <w:p w:rsidR="000616F6" w:rsidRPr="009C36BA" w:rsidRDefault="000616F6" w:rsidP="003F1654">
            <w:pP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Pumpkin</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Iron-edged Tools</w:t>
            </w:r>
          </w:p>
        </w:tc>
      </w:tr>
      <w:tr w:rsidR="000616F6" w:rsidRPr="009C36BA" w:rsidTr="00FB485C">
        <w:tc>
          <w:tcPr>
            <w:tcW w:w="4248" w:type="dxa"/>
            <w:tcBorders>
              <w:left w:val="nil"/>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Squash</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Whooping Cough</w:t>
            </w:r>
          </w:p>
        </w:tc>
      </w:tr>
      <w:tr w:rsidR="000616F6" w:rsidRPr="009C36BA" w:rsidTr="00FB485C">
        <w:tc>
          <w:tcPr>
            <w:tcW w:w="4248" w:type="dxa"/>
            <w:tcBorders>
              <w:left w:val="nil"/>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r w:rsidRPr="009C36BA">
              <w:rPr>
                <w:b/>
              </w:rPr>
              <w:t xml:space="preserve"> </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Beans</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Malaria</w:t>
            </w:r>
          </w:p>
        </w:tc>
      </w:tr>
      <w:tr w:rsidR="000616F6" w:rsidRPr="009C36BA" w:rsidTr="00FB485C">
        <w:tc>
          <w:tcPr>
            <w:tcW w:w="4248" w:type="dxa"/>
            <w:tcBorders>
              <w:left w:val="nil"/>
              <w:right w:val="nil"/>
            </w:tcBorders>
            <w:shd w:val="clear" w:color="auto" w:fill="auto"/>
          </w:tcPr>
          <w:p w:rsidR="000616F6" w:rsidRPr="009C36BA" w:rsidRDefault="000616F6" w:rsidP="00FB485C">
            <w:pPr>
              <w:jc w:val="center"/>
              <w:rPr>
                <w:b/>
              </w:rPr>
            </w:pPr>
          </w:p>
          <w:p w:rsidR="000616F6" w:rsidRPr="009C36BA" w:rsidRDefault="000616F6" w:rsidP="000616F6">
            <w:pPr>
              <w:rPr>
                <w:b/>
              </w:rPr>
            </w:pPr>
          </w:p>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Tomatoes</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Plow</w:t>
            </w:r>
          </w:p>
        </w:tc>
      </w:tr>
      <w:tr w:rsidR="000616F6" w:rsidRPr="009C36BA" w:rsidTr="00FB485C">
        <w:tc>
          <w:tcPr>
            <w:tcW w:w="4248" w:type="dxa"/>
            <w:tcBorders>
              <w:left w:val="nil"/>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C190C">
            <w:pPr>
              <w:rPr>
                <w:b/>
              </w:rPr>
            </w:pPr>
          </w:p>
          <w:p w:rsidR="000616F6" w:rsidRPr="009C36BA" w:rsidRDefault="000616F6" w:rsidP="00FB485C">
            <w:pPr>
              <w:jc w:val="center"/>
              <w:rPr>
                <w:b/>
              </w:rPr>
            </w:pPr>
            <w:r w:rsidRPr="009C36BA">
              <w:rPr>
                <w:b/>
              </w:rPr>
              <w:t xml:space="preserve">Corn </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6A1FE6">
            <w:pP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Gunpowder</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Potatoes</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Slaves</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Quinine</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Horses</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Gold</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Pigs</w:t>
            </w:r>
          </w:p>
        </w:tc>
      </w:tr>
      <w:tr w:rsidR="000616F6" w:rsidRPr="009C36BA" w:rsidTr="00FB485C">
        <w:tc>
          <w:tcPr>
            <w:tcW w:w="4248" w:type="dxa"/>
            <w:tcBorders>
              <w:left w:val="nil"/>
              <w:right w:val="nil"/>
            </w:tcBorders>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righ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Silver</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Sheep</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Peanut</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Sugar Cane</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Cacao Bean</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Wheat</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Indigo</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Rice</w:t>
            </w:r>
          </w:p>
        </w:tc>
      </w:tr>
      <w:tr w:rsidR="000616F6" w:rsidRPr="009C36BA" w:rsidTr="00FB485C">
        <w:tc>
          <w:tcPr>
            <w:tcW w:w="4248" w:type="dxa"/>
            <w:tcBorders>
              <w:right w:val="nil"/>
            </w:tcBorders>
            <w:shd w:val="clear" w:color="auto" w:fill="auto"/>
          </w:tcPr>
          <w:p w:rsidR="000616F6" w:rsidRPr="009C36BA" w:rsidRDefault="000616F6" w:rsidP="00FB485C">
            <w:pPr>
              <w:jc w:val="center"/>
              <w:rPr>
                <w:b/>
              </w:rPr>
            </w:pPr>
          </w:p>
        </w:tc>
        <w:tc>
          <w:tcPr>
            <w:tcW w:w="360" w:type="dxa"/>
            <w:tcBorders>
              <w:top w:val="nil"/>
              <w:left w:val="nil"/>
              <w:bottom w:val="nil"/>
              <w:right w:val="nil"/>
            </w:tcBorders>
            <w:shd w:val="clear" w:color="auto" w:fill="auto"/>
          </w:tcPr>
          <w:p w:rsidR="000616F6" w:rsidRPr="009C36BA" w:rsidRDefault="000616F6" w:rsidP="00FB485C">
            <w:pPr>
              <w:jc w:val="center"/>
              <w:rPr>
                <w:b/>
              </w:rPr>
            </w:pPr>
          </w:p>
        </w:tc>
        <w:tc>
          <w:tcPr>
            <w:tcW w:w="4248" w:type="dxa"/>
            <w:tcBorders>
              <w:left w:val="nil"/>
            </w:tcBorders>
            <w:shd w:val="clear" w:color="auto" w:fill="auto"/>
          </w:tcPr>
          <w:p w:rsidR="000616F6" w:rsidRPr="009C36BA" w:rsidRDefault="000616F6" w:rsidP="00FB485C">
            <w:pPr>
              <w:jc w:val="center"/>
              <w:rPr>
                <w:b/>
              </w:rPr>
            </w:pPr>
          </w:p>
        </w:tc>
      </w:tr>
      <w:tr w:rsidR="000616F6" w:rsidRPr="009C36BA" w:rsidTr="00FB485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Sunflower</w:t>
            </w: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2E6112">
            <w:pPr>
              <w:rPr>
                <w:b/>
              </w:rPr>
            </w:pPr>
          </w:p>
        </w:tc>
        <w:tc>
          <w:tcPr>
            <w:tcW w:w="360" w:type="dxa"/>
            <w:tcBorders>
              <w:top w:val="nil"/>
              <w:bottom w:val="nil"/>
            </w:tcBorders>
            <w:shd w:val="clear" w:color="auto" w:fill="auto"/>
          </w:tcPr>
          <w:p w:rsidR="000616F6" w:rsidRPr="009C36BA" w:rsidRDefault="000616F6" w:rsidP="00FB485C">
            <w:pPr>
              <w:jc w:val="center"/>
              <w:rPr>
                <w:b/>
              </w:rPr>
            </w:pPr>
          </w:p>
        </w:tc>
        <w:tc>
          <w:tcPr>
            <w:tcW w:w="4248" w:type="dxa"/>
            <w:shd w:val="clear" w:color="auto" w:fill="auto"/>
          </w:tcPr>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p>
          <w:p w:rsidR="000616F6" w:rsidRPr="009C36BA" w:rsidRDefault="000616F6" w:rsidP="00FB485C">
            <w:pPr>
              <w:jc w:val="center"/>
              <w:rPr>
                <w:b/>
              </w:rPr>
            </w:pPr>
            <w:r w:rsidRPr="009C36BA">
              <w:rPr>
                <w:b/>
              </w:rPr>
              <w:t>Cattle</w:t>
            </w:r>
          </w:p>
        </w:tc>
      </w:tr>
    </w:tbl>
    <w:p w:rsidR="00A64007" w:rsidRPr="009C36BA" w:rsidRDefault="00A64007" w:rsidP="00A64007">
      <w:pPr>
        <w:jc w:val="center"/>
        <w:rPr>
          <w:b/>
        </w:rPr>
      </w:pPr>
    </w:p>
    <w:p w:rsidR="00CF191D" w:rsidRPr="009C36BA" w:rsidRDefault="00CF191D" w:rsidP="00843330">
      <w:pPr>
        <w:jc w:val="both"/>
      </w:pPr>
    </w:p>
    <w:p w:rsidR="00522A54" w:rsidRPr="009C36BA" w:rsidRDefault="00522A54" w:rsidP="00843330">
      <w:pPr>
        <w:jc w:val="both"/>
      </w:pPr>
    </w:p>
    <w:p w:rsidR="00522A54" w:rsidRPr="009C36BA" w:rsidRDefault="00522A54" w:rsidP="00843330">
      <w:pPr>
        <w:jc w:val="both"/>
      </w:pPr>
    </w:p>
    <w:p w:rsidR="00CF191D" w:rsidRPr="009C36BA" w:rsidRDefault="00E37A51" w:rsidP="00E37A51">
      <w:pPr>
        <w:jc w:val="center"/>
        <w:rPr>
          <w:b/>
          <w:sz w:val="40"/>
          <w:szCs w:val="40"/>
        </w:rPr>
      </w:pPr>
      <w:r w:rsidRPr="009C36BA">
        <w:rPr>
          <w:b/>
          <w:sz w:val="40"/>
          <w:szCs w:val="40"/>
        </w:rPr>
        <w:lastRenderedPageBreak/>
        <w:t>Impact of the Columbian Exchange on the Eastern Hemisphere</w:t>
      </w:r>
    </w:p>
    <w:p w:rsidR="00E37A51" w:rsidRPr="009C36BA" w:rsidRDefault="00E37A51" w:rsidP="00843330">
      <w:pPr>
        <w:jc w:val="both"/>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4176"/>
        <w:gridCol w:w="3384"/>
      </w:tblGrid>
      <w:tr w:rsidR="00E37A51" w:rsidRPr="009C36BA" w:rsidTr="00FB485C">
        <w:tc>
          <w:tcPr>
            <w:tcW w:w="2700" w:type="dxa"/>
            <w:shd w:val="clear" w:color="auto" w:fill="auto"/>
          </w:tcPr>
          <w:p w:rsidR="00E37A51" w:rsidRPr="009C36BA" w:rsidRDefault="00E37A51" w:rsidP="00FB485C">
            <w:pPr>
              <w:jc w:val="center"/>
              <w:rPr>
                <w:b/>
              </w:rPr>
            </w:pPr>
            <w:r w:rsidRPr="009C36BA">
              <w:rPr>
                <w:b/>
              </w:rPr>
              <w:t>Product</w:t>
            </w:r>
          </w:p>
        </w:tc>
        <w:tc>
          <w:tcPr>
            <w:tcW w:w="4176" w:type="dxa"/>
            <w:shd w:val="clear" w:color="auto" w:fill="auto"/>
          </w:tcPr>
          <w:p w:rsidR="00E37A51" w:rsidRPr="009C36BA" w:rsidRDefault="00FA1CDC" w:rsidP="00FB485C">
            <w:pPr>
              <w:jc w:val="center"/>
              <w:rPr>
                <w:b/>
              </w:rPr>
            </w:pPr>
            <w:r>
              <w:rPr>
                <w:b/>
              </w:rPr>
              <w:t>Short-Term</w:t>
            </w:r>
            <w:r w:rsidR="00E37A51" w:rsidRPr="009C36BA">
              <w:rPr>
                <w:b/>
              </w:rPr>
              <w:t xml:space="preserve"> Effect</w:t>
            </w:r>
          </w:p>
        </w:tc>
        <w:tc>
          <w:tcPr>
            <w:tcW w:w="3384" w:type="dxa"/>
            <w:shd w:val="clear" w:color="auto" w:fill="auto"/>
          </w:tcPr>
          <w:p w:rsidR="00E37A51" w:rsidRPr="009C36BA" w:rsidRDefault="00FA1CDC" w:rsidP="00FB485C">
            <w:pPr>
              <w:jc w:val="center"/>
              <w:rPr>
                <w:b/>
              </w:rPr>
            </w:pPr>
            <w:r>
              <w:rPr>
                <w:b/>
              </w:rPr>
              <w:t xml:space="preserve">Long–Term </w:t>
            </w:r>
            <w:r w:rsidR="00E37A51" w:rsidRPr="009C36BA">
              <w:rPr>
                <w:b/>
              </w:rPr>
              <w:t>Effect</w:t>
            </w:r>
          </w:p>
        </w:tc>
      </w:tr>
      <w:tr w:rsidR="00E37A51" w:rsidRPr="009C36BA" w:rsidTr="00FB485C">
        <w:tc>
          <w:tcPr>
            <w:tcW w:w="2700" w:type="dxa"/>
            <w:shd w:val="clear" w:color="auto" w:fill="auto"/>
          </w:tcPr>
          <w:p w:rsidR="00857E99" w:rsidRPr="009C36BA" w:rsidRDefault="00857E99" w:rsidP="00FB485C">
            <w:pPr>
              <w:jc w:val="center"/>
            </w:pPr>
          </w:p>
          <w:p w:rsidR="00857E99" w:rsidRPr="009C36BA" w:rsidRDefault="00857E99" w:rsidP="003F1654"/>
          <w:p w:rsidR="00AB2A7D" w:rsidRPr="009C36BA" w:rsidRDefault="00AB2A7D" w:rsidP="00FB485C">
            <w:pPr>
              <w:jc w:val="center"/>
            </w:pPr>
          </w:p>
          <w:p w:rsidR="00E37A51" w:rsidRPr="009C36BA" w:rsidRDefault="00E37A51" w:rsidP="00FB485C">
            <w:pPr>
              <w:jc w:val="center"/>
            </w:pPr>
            <w:r w:rsidRPr="009C36BA">
              <w:t>Tobacco</w:t>
            </w:r>
            <w:r w:rsidR="002E6112" w:rsidRPr="009C36BA">
              <w:t xml:space="preserve">, </w:t>
            </w:r>
            <w:r w:rsidR="00A32039" w:rsidRPr="009C36BA">
              <w:t>Cotton</w:t>
            </w:r>
            <w:r w:rsidR="002E6112" w:rsidRPr="009C36BA">
              <w:t>, and Indigo</w:t>
            </w:r>
          </w:p>
          <w:p w:rsidR="00857E99" w:rsidRPr="009C36BA" w:rsidRDefault="00857E99" w:rsidP="003F1654"/>
          <w:p w:rsidR="00AB2A7D" w:rsidRPr="009C36BA" w:rsidRDefault="00AB2A7D" w:rsidP="00FB485C">
            <w:pPr>
              <w:ind w:left="-1080"/>
              <w:jc w:val="right"/>
            </w:pPr>
          </w:p>
          <w:p w:rsidR="00C258E0" w:rsidRPr="009C36BA" w:rsidRDefault="00C258E0" w:rsidP="00FB485C">
            <w:pPr>
              <w:ind w:left="-1080"/>
              <w:jc w:val="right"/>
            </w:pPr>
          </w:p>
          <w:p w:rsidR="00C258E0" w:rsidRPr="009C36BA" w:rsidRDefault="00C258E0" w:rsidP="00FB485C">
            <w:pPr>
              <w:ind w:left="-1080"/>
              <w:jc w:val="right"/>
            </w:pPr>
          </w:p>
        </w:tc>
        <w:tc>
          <w:tcPr>
            <w:tcW w:w="4176" w:type="dxa"/>
            <w:shd w:val="clear" w:color="auto" w:fill="auto"/>
          </w:tcPr>
          <w:p w:rsidR="00E37A51" w:rsidRPr="009C36BA" w:rsidRDefault="00E37A51" w:rsidP="00FB485C">
            <w:pPr>
              <w:jc w:val="both"/>
            </w:pPr>
          </w:p>
        </w:tc>
        <w:tc>
          <w:tcPr>
            <w:tcW w:w="3384" w:type="dxa"/>
            <w:shd w:val="clear" w:color="auto" w:fill="auto"/>
          </w:tcPr>
          <w:p w:rsidR="00E37A51" w:rsidRPr="009C36BA" w:rsidRDefault="00E37A51" w:rsidP="00FB485C">
            <w:pPr>
              <w:jc w:val="both"/>
            </w:pPr>
          </w:p>
        </w:tc>
      </w:tr>
      <w:tr w:rsidR="00E37A51" w:rsidRPr="009C36BA" w:rsidTr="00FB485C">
        <w:tc>
          <w:tcPr>
            <w:tcW w:w="2700" w:type="dxa"/>
            <w:shd w:val="clear" w:color="auto" w:fill="auto"/>
          </w:tcPr>
          <w:p w:rsidR="00857E99" w:rsidRPr="009C36BA" w:rsidRDefault="00857E99" w:rsidP="00FB485C">
            <w:pPr>
              <w:jc w:val="center"/>
            </w:pPr>
          </w:p>
          <w:p w:rsidR="00857E99" w:rsidRPr="009C36BA" w:rsidRDefault="00857E99" w:rsidP="00FB485C">
            <w:pPr>
              <w:jc w:val="center"/>
            </w:pPr>
          </w:p>
          <w:p w:rsidR="00E37A51" w:rsidRPr="009C36BA" w:rsidRDefault="00E37A51" w:rsidP="00FB485C">
            <w:pPr>
              <w:jc w:val="center"/>
            </w:pPr>
            <w:r w:rsidRPr="009C36BA">
              <w:t>Pumpkins, Squash, Beans, Tomatoes</w:t>
            </w:r>
            <w:r w:rsidR="000616F6" w:rsidRPr="009C36BA">
              <w:t>, Peanuts, Cac</w:t>
            </w:r>
            <w:r w:rsidR="002E6112" w:rsidRPr="009C36BA">
              <w:t>a</w:t>
            </w:r>
            <w:r w:rsidR="000616F6" w:rsidRPr="009C36BA">
              <w:t>o</w:t>
            </w:r>
            <w:r w:rsidR="002E6112" w:rsidRPr="009C36BA">
              <w:t xml:space="preserve"> Beans, Sunflowers</w:t>
            </w:r>
          </w:p>
          <w:p w:rsidR="00857E99" w:rsidRPr="009C36BA" w:rsidRDefault="00857E99" w:rsidP="00FB485C">
            <w:pPr>
              <w:jc w:val="center"/>
            </w:pPr>
          </w:p>
          <w:p w:rsidR="00857E99" w:rsidRPr="009C36BA" w:rsidRDefault="00857E99" w:rsidP="002E6112"/>
        </w:tc>
        <w:tc>
          <w:tcPr>
            <w:tcW w:w="4176" w:type="dxa"/>
            <w:shd w:val="clear" w:color="auto" w:fill="auto"/>
          </w:tcPr>
          <w:p w:rsidR="00E37A51" w:rsidRPr="009C36BA" w:rsidRDefault="00E37A51" w:rsidP="00FB485C">
            <w:pPr>
              <w:jc w:val="both"/>
            </w:pPr>
          </w:p>
        </w:tc>
        <w:tc>
          <w:tcPr>
            <w:tcW w:w="3384" w:type="dxa"/>
            <w:shd w:val="clear" w:color="auto" w:fill="auto"/>
          </w:tcPr>
          <w:p w:rsidR="00E37A51" w:rsidRPr="009C36BA" w:rsidRDefault="00E37A51" w:rsidP="00FB485C">
            <w:pPr>
              <w:jc w:val="both"/>
            </w:pPr>
          </w:p>
        </w:tc>
      </w:tr>
      <w:tr w:rsidR="00E37A51" w:rsidRPr="009C36BA" w:rsidTr="00FB485C">
        <w:tc>
          <w:tcPr>
            <w:tcW w:w="2700" w:type="dxa"/>
            <w:shd w:val="clear" w:color="auto" w:fill="auto"/>
          </w:tcPr>
          <w:p w:rsidR="00857E99" w:rsidRPr="009C36BA" w:rsidRDefault="00857E99" w:rsidP="00FB485C">
            <w:pPr>
              <w:jc w:val="center"/>
            </w:pPr>
          </w:p>
          <w:p w:rsidR="00857E99" w:rsidRPr="009C36BA" w:rsidRDefault="00857E99" w:rsidP="00FB485C">
            <w:pPr>
              <w:jc w:val="center"/>
            </w:pPr>
          </w:p>
          <w:p w:rsidR="00857E99" w:rsidRPr="009C36BA" w:rsidRDefault="00857E99" w:rsidP="00FB485C">
            <w:pPr>
              <w:jc w:val="center"/>
            </w:pPr>
          </w:p>
          <w:p w:rsidR="00E37A51" w:rsidRPr="009C36BA" w:rsidRDefault="00E37A51" w:rsidP="00FB485C">
            <w:pPr>
              <w:jc w:val="center"/>
            </w:pPr>
            <w:r w:rsidRPr="009C36BA">
              <w:t>Corn and Potatoes</w:t>
            </w:r>
          </w:p>
          <w:p w:rsidR="00857E99" w:rsidRPr="009C36BA" w:rsidRDefault="00857E99" w:rsidP="00FB485C">
            <w:pPr>
              <w:jc w:val="center"/>
            </w:pPr>
          </w:p>
          <w:p w:rsidR="00857E99" w:rsidRPr="009C36BA" w:rsidRDefault="00857E99" w:rsidP="00FB485C">
            <w:pPr>
              <w:jc w:val="center"/>
            </w:pPr>
          </w:p>
          <w:p w:rsidR="00857E99" w:rsidRPr="009C36BA" w:rsidRDefault="00857E99" w:rsidP="00857E99"/>
          <w:p w:rsidR="00AB2A7D" w:rsidRPr="009C36BA" w:rsidRDefault="00AB2A7D" w:rsidP="00857E99"/>
        </w:tc>
        <w:tc>
          <w:tcPr>
            <w:tcW w:w="4176" w:type="dxa"/>
            <w:shd w:val="clear" w:color="auto" w:fill="auto"/>
          </w:tcPr>
          <w:p w:rsidR="00E37A51" w:rsidRPr="009C36BA" w:rsidRDefault="00E37A51" w:rsidP="00FB485C">
            <w:pPr>
              <w:jc w:val="both"/>
            </w:pPr>
          </w:p>
        </w:tc>
        <w:tc>
          <w:tcPr>
            <w:tcW w:w="3384" w:type="dxa"/>
            <w:shd w:val="clear" w:color="auto" w:fill="auto"/>
          </w:tcPr>
          <w:p w:rsidR="00E37A51" w:rsidRPr="009C36BA" w:rsidRDefault="00E37A51" w:rsidP="00FB485C">
            <w:pPr>
              <w:jc w:val="both"/>
            </w:pPr>
          </w:p>
        </w:tc>
      </w:tr>
      <w:tr w:rsidR="00E37A51" w:rsidRPr="009C36BA" w:rsidTr="00FB485C">
        <w:tc>
          <w:tcPr>
            <w:tcW w:w="2700" w:type="dxa"/>
            <w:shd w:val="clear" w:color="auto" w:fill="auto"/>
          </w:tcPr>
          <w:p w:rsidR="00857E99" w:rsidRPr="009C36BA" w:rsidRDefault="00857E99" w:rsidP="00FB485C">
            <w:pPr>
              <w:jc w:val="center"/>
            </w:pPr>
          </w:p>
          <w:p w:rsidR="00857E99" w:rsidRPr="009C36BA" w:rsidRDefault="00857E99" w:rsidP="00FB485C">
            <w:pPr>
              <w:jc w:val="center"/>
            </w:pPr>
          </w:p>
          <w:p w:rsidR="00857E99" w:rsidRPr="009C36BA" w:rsidRDefault="00857E99" w:rsidP="00FB485C">
            <w:pPr>
              <w:jc w:val="center"/>
            </w:pPr>
          </w:p>
          <w:p w:rsidR="00E37A51" w:rsidRPr="009C36BA" w:rsidRDefault="00E37A51" w:rsidP="00FB485C">
            <w:pPr>
              <w:jc w:val="center"/>
            </w:pPr>
            <w:r w:rsidRPr="009C36BA">
              <w:t>Gold and Silver</w:t>
            </w:r>
          </w:p>
          <w:p w:rsidR="00857E99" w:rsidRPr="009C36BA" w:rsidRDefault="00857E99" w:rsidP="00FB485C">
            <w:pPr>
              <w:jc w:val="center"/>
            </w:pPr>
          </w:p>
          <w:p w:rsidR="00857E99" w:rsidRPr="009C36BA" w:rsidRDefault="00857E99" w:rsidP="00FB485C">
            <w:pPr>
              <w:jc w:val="center"/>
            </w:pPr>
          </w:p>
          <w:p w:rsidR="00857E99" w:rsidRPr="009C36BA" w:rsidRDefault="00857E99" w:rsidP="00FB485C">
            <w:pPr>
              <w:jc w:val="center"/>
            </w:pPr>
          </w:p>
          <w:p w:rsidR="00AB2A7D" w:rsidRPr="009C36BA" w:rsidRDefault="00AB2A7D" w:rsidP="00FB485C">
            <w:pPr>
              <w:jc w:val="center"/>
            </w:pPr>
          </w:p>
        </w:tc>
        <w:tc>
          <w:tcPr>
            <w:tcW w:w="4176" w:type="dxa"/>
            <w:shd w:val="clear" w:color="auto" w:fill="auto"/>
          </w:tcPr>
          <w:p w:rsidR="00E37A51" w:rsidRPr="009C36BA" w:rsidRDefault="00E37A51" w:rsidP="00FB485C">
            <w:pPr>
              <w:jc w:val="both"/>
            </w:pPr>
          </w:p>
        </w:tc>
        <w:tc>
          <w:tcPr>
            <w:tcW w:w="3384" w:type="dxa"/>
            <w:shd w:val="clear" w:color="auto" w:fill="auto"/>
          </w:tcPr>
          <w:p w:rsidR="00E37A51" w:rsidRPr="009C36BA" w:rsidRDefault="00E37A51" w:rsidP="00FB485C">
            <w:pPr>
              <w:jc w:val="both"/>
            </w:pPr>
          </w:p>
        </w:tc>
      </w:tr>
      <w:tr w:rsidR="00E37A51" w:rsidRPr="009C36BA" w:rsidTr="00FB485C">
        <w:tc>
          <w:tcPr>
            <w:tcW w:w="2700" w:type="dxa"/>
            <w:shd w:val="clear" w:color="auto" w:fill="auto"/>
          </w:tcPr>
          <w:p w:rsidR="00857E99" w:rsidRPr="009C36BA" w:rsidRDefault="00857E99" w:rsidP="00FB485C">
            <w:pPr>
              <w:jc w:val="both"/>
            </w:pPr>
          </w:p>
          <w:p w:rsidR="00857E99" w:rsidRPr="009C36BA" w:rsidRDefault="00857E99" w:rsidP="00FB485C">
            <w:pPr>
              <w:jc w:val="both"/>
            </w:pPr>
          </w:p>
          <w:p w:rsidR="00857E99" w:rsidRPr="009C36BA" w:rsidRDefault="00857E99" w:rsidP="00FB485C">
            <w:pPr>
              <w:jc w:val="center"/>
            </w:pPr>
          </w:p>
          <w:p w:rsidR="00857E99" w:rsidRPr="009C36BA" w:rsidRDefault="00A32039" w:rsidP="00FB485C">
            <w:pPr>
              <w:jc w:val="center"/>
            </w:pPr>
            <w:r w:rsidRPr="009C36BA">
              <w:t>Quinine</w:t>
            </w:r>
          </w:p>
          <w:p w:rsidR="00857E99" w:rsidRPr="009C36BA" w:rsidRDefault="00857E99" w:rsidP="00FB485C">
            <w:pPr>
              <w:jc w:val="both"/>
            </w:pPr>
          </w:p>
          <w:p w:rsidR="00857E99" w:rsidRPr="009C36BA" w:rsidRDefault="00857E99" w:rsidP="00FB485C">
            <w:pPr>
              <w:jc w:val="both"/>
            </w:pPr>
          </w:p>
          <w:p w:rsidR="00AB2A7D" w:rsidRPr="009C36BA" w:rsidRDefault="00AB2A7D" w:rsidP="00FB485C">
            <w:pPr>
              <w:jc w:val="both"/>
            </w:pPr>
          </w:p>
        </w:tc>
        <w:tc>
          <w:tcPr>
            <w:tcW w:w="4176" w:type="dxa"/>
            <w:shd w:val="clear" w:color="auto" w:fill="auto"/>
          </w:tcPr>
          <w:p w:rsidR="00E37A51" w:rsidRPr="009C36BA" w:rsidRDefault="00E37A51" w:rsidP="00FB485C">
            <w:pPr>
              <w:jc w:val="both"/>
            </w:pPr>
          </w:p>
        </w:tc>
        <w:tc>
          <w:tcPr>
            <w:tcW w:w="3384" w:type="dxa"/>
            <w:shd w:val="clear" w:color="auto" w:fill="auto"/>
          </w:tcPr>
          <w:p w:rsidR="00E37A51" w:rsidRPr="009C36BA" w:rsidRDefault="00E37A51" w:rsidP="00FB485C">
            <w:pPr>
              <w:jc w:val="both"/>
            </w:pPr>
          </w:p>
        </w:tc>
      </w:tr>
    </w:tbl>
    <w:p w:rsidR="00E37A51" w:rsidRPr="009C36BA" w:rsidRDefault="00E37A51" w:rsidP="00522A54">
      <w:pPr>
        <w:jc w:val="center"/>
        <w:rPr>
          <w:b/>
          <w:sz w:val="40"/>
          <w:szCs w:val="40"/>
        </w:rPr>
      </w:pPr>
      <w:r w:rsidRPr="009C36BA">
        <w:rPr>
          <w:b/>
          <w:sz w:val="40"/>
          <w:szCs w:val="40"/>
        </w:rPr>
        <w:lastRenderedPageBreak/>
        <w:t>Impact of the Columbian Exchange on the Western Hemisphere</w:t>
      </w:r>
      <w:r w:rsidR="008C4339" w:rsidRPr="009C36BA">
        <w:rPr>
          <w:b/>
          <w:sz w:val="40"/>
          <w:szCs w:val="40"/>
        </w:rPr>
        <w:t xml:space="preserve"> (New World)</w:t>
      </w:r>
    </w:p>
    <w:p w:rsidR="00E37A51" w:rsidRPr="009C36BA" w:rsidRDefault="00E37A51" w:rsidP="00E37A51">
      <w:pPr>
        <w:jc w:val="both"/>
      </w:pPr>
    </w:p>
    <w:tbl>
      <w:tblPr>
        <w:tblW w:w="104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4140"/>
        <w:gridCol w:w="3420"/>
      </w:tblGrid>
      <w:tr w:rsidR="00E37A51" w:rsidRPr="009C36BA" w:rsidTr="00FB485C">
        <w:tc>
          <w:tcPr>
            <w:tcW w:w="2880" w:type="dxa"/>
            <w:shd w:val="clear" w:color="auto" w:fill="auto"/>
          </w:tcPr>
          <w:p w:rsidR="00E37A51" w:rsidRPr="009C36BA" w:rsidRDefault="00E37A51" w:rsidP="00FB485C">
            <w:pPr>
              <w:jc w:val="center"/>
              <w:rPr>
                <w:b/>
              </w:rPr>
            </w:pPr>
            <w:r w:rsidRPr="009C36BA">
              <w:rPr>
                <w:b/>
              </w:rPr>
              <w:t>Product</w:t>
            </w:r>
          </w:p>
        </w:tc>
        <w:tc>
          <w:tcPr>
            <w:tcW w:w="4140" w:type="dxa"/>
            <w:shd w:val="clear" w:color="auto" w:fill="auto"/>
          </w:tcPr>
          <w:p w:rsidR="00E37A51" w:rsidRPr="009C36BA" w:rsidRDefault="00FA1CDC" w:rsidP="00FB485C">
            <w:pPr>
              <w:jc w:val="center"/>
              <w:rPr>
                <w:b/>
              </w:rPr>
            </w:pPr>
            <w:r>
              <w:rPr>
                <w:b/>
              </w:rPr>
              <w:t xml:space="preserve">Short-Term </w:t>
            </w:r>
            <w:r w:rsidR="00E37A51" w:rsidRPr="009C36BA">
              <w:rPr>
                <w:b/>
              </w:rPr>
              <w:t xml:space="preserve"> Effect</w:t>
            </w:r>
          </w:p>
        </w:tc>
        <w:tc>
          <w:tcPr>
            <w:tcW w:w="3420" w:type="dxa"/>
            <w:shd w:val="clear" w:color="auto" w:fill="auto"/>
          </w:tcPr>
          <w:p w:rsidR="00E37A51" w:rsidRPr="009C36BA" w:rsidRDefault="00FA1CDC" w:rsidP="00FB485C">
            <w:pPr>
              <w:jc w:val="center"/>
              <w:rPr>
                <w:b/>
              </w:rPr>
            </w:pPr>
            <w:r>
              <w:rPr>
                <w:b/>
              </w:rPr>
              <w:t xml:space="preserve">Long-Term </w:t>
            </w:r>
            <w:r w:rsidR="00E37A51" w:rsidRPr="009C36BA">
              <w:rPr>
                <w:b/>
              </w:rPr>
              <w:t xml:space="preserve"> Effect</w:t>
            </w:r>
          </w:p>
        </w:tc>
      </w:tr>
      <w:tr w:rsidR="00E37A51" w:rsidRPr="009C36BA" w:rsidTr="00FB485C">
        <w:tc>
          <w:tcPr>
            <w:tcW w:w="2880"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E37A51" w:rsidRPr="009C36BA" w:rsidRDefault="00E37A51" w:rsidP="00FB485C">
            <w:pPr>
              <w:jc w:val="center"/>
            </w:pPr>
            <w:r w:rsidRPr="009C36BA">
              <w:t xml:space="preserve">Small pox, Influenza, Whooping Cough, </w:t>
            </w:r>
            <w:r w:rsidR="002E6112" w:rsidRPr="009C36BA">
              <w:t>and Malaria</w:t>
            </w:r>
          </w:p>
          <w:p w:rsidR="007323A2" w:rsidRPr="009C36BA" w:rsidRDefault="007323A2" w:rsidP="00FB485C">
            <w:pPr>
              <w:jc w:val="center"/>
            </w:pPr>
          </w:p>
          <w:p w:rsidR="002E6112" w:rsidRPr="009C36BA" w:rsidRDefault="002E6112" w:rsidP="00FB485C">
            <w:pPr>
              <w:jc w:val="center"/>
            </w:pPr>
          </w:p>
          <w:p w:rsidR="007323A2" w:rsidRPr="009C36BA" w:rsidRDefault="007323A2" w:rsidP="007323A2"/>
        </w:tc>
        <w:tc>
          <w:tcPr>
            <w:tcW w:w="4140" w:type="dxa"/>
            <w:shd w:val="clear" w:color="auto" w:fill="auto"/>
          </w:tcPr>
          <w:p w:rsidR="00E37A51" w:rsidRPr="009C36BA" w:rsidRDefault="00E37A51" w:rsidP="00FB485C">
            <w:pPr>
              <w:jc w:val="center"/>
            </w:pPr>
          </w:p>
        </w:tc>
        <w:tc>
          <w:tcPr>
            <w:tcW w:w="3420" w:type="dxa"/>
            <w:shd w:val="clear" w:color="auto" w:fill="auto"/>
          </w:tcPr>
          <w:p w:rsidR="00E37A51" w:rsidRPr="009C36BA" w:rsidRDefault="00E37A51" w:rsidP="00FB485C">
            <w:pPr>
              <w:jc w:val="center"/>
            </w:pPr>
          </w:p>
        </w:tc>
      </w:tr>
      <w:tr w:rsidR="00E37A51" w:rsidRPr="009C36BA" w:rsidTr="00FB485C">
        <w:tc>
          <w:tcPr>
            <w:tcW w:w="2880"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E37A51" w:rsidRPr="009C36BA" w:rsidRDefault="00E37A51" w:rsidP="00FB485C">
            <w:pPr>
              <w:jc w:val="center"/>
            </w:pPr>
            <w:r w:rsidRPr="009C36BA">
              <w:t>Iron-edged Tools and Plow</w:t>
            </w:r>
            <w:r w:rsidR="002E6112" w:rsidRPr="009C36BA">
              <w:t>, Wheat, and Rice</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4140" w:type="dxa"/>
            <w:shd w:val="clear" w:color="auto" w:fill="auto"/>
          </w:tcPr>
          <w:p w:rsidR="00E37A51" w:rsidRPr="009C36BA" w:rsidRDefault="00E37A51" w:rsidP="00FB485C">
            <w:pPr>
              <w:jc w:val="center"/>
            </w:pPr>
          </w:p>
        </w:tc>
        <w:tc>
          <w:tcPr>
            <w:tcW w:w="3420" w:type="dxa"/>
            <w:shd w:val="clear" w:color="auto" w:fill="auto"/>
          </w:tcPr>
          <w:p w:rsidR="00E37A51" w:rsidRPr="009C36BA" w:rsidRDefault="00E37A51" w:rsidP="00FB485C">
            <w:pPr>
              <w:jc w:val="center"/>
            </w:pPr>
          </w:p>
        </w:tc>
      </w:tr>
      <w:tr w:rsidR="00E37A51" w:rsidRPr="009C36BA" w:rsidTr="00FB485C">
        <w:tc>
          <w:tcPr>
            <w:tcW w:w="2880"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E37A51" w:rsidRPr="009C36BA" w:rsidRDefault="00E37A51" w:rsidP="00FB485C">
            <w:pPr>
              <w:jc w:val="center"/>
            </w:pPr>
            <w:r w:rsidRPr="009C36BA">
              <w:t>Gunpowder</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4140" w:type="dxa"/>
            <w:shd w:val="clear" w:color="auto" w:fill="auto"/>
          </w:tcPr>
          <w:p w:rsidR="00E37A51" w:rsidRPr="009C36BA" w:rsidRDefault="00E37A51" w:rsidP="00FB485C">
            <w:pPr>
              <w:jc w:val="center"/>
            </w:pPr>
          </w:p>
        </w:tc>
        <w:tc>
          <w:tcPr>
            <w:tcW w:w="3420" w:type="dxa"/>
            <w:shd w:val="clear" w:color="auto" w:fill="auto"/>
          </w:tcPr>
          <w:p w:rsidR="00E37A51" w:rsidRPr="009C36BA" w:rsidRDefault="00E37A51" w:rsidP="00FB485C">
            <w:pPr>
              <w:jc w:val="center"/>
            </w:pPr>
          </w:p>
        </w:tc>
      </w:tr>
      <w:tr w:rsidR="00E37A51" w:rsidRPr="009C36BA" w:rsidTr="00FB485C">
        <w:tc>
          <w:tcPr>
            <w:tcW w:w="2880"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E37A51" w:rsidRPr="009C36BA" w:rsidRDefault="00E37A51" w:rsidP="00FB485C">
            <w:pPr>
              <w:jc w:val="center"/>
            </w:pPr>
            <w:r w:rsidRPr="009C36BA">
              <w:t>Horses, Pigs, Sheep</w:t>
            </w:r>
            <w:r w:rsidR="002E6112" w:rsidRPr="009C36BA">
              <w:t>, and Cattle</w:t>
            </w:r>
          </w:p>
          <w:p w:rsidR="007323A2" w:rsidRPr="009C36BA" w:rsidRDefault="007323A2" w:rsidP="00FB485C">
            <w:pPr>
              <w:jc w:val="center"/>
            </w:pPr>
          </w:p>
          <w:p w:rsidR="007323A2" w:rsidRPr="009C36BA" w:rsidRDefault="007323A2" w:rsidP="00FB485C">
            <w:pPr>
              <w:jc w:val="center"/>
            </w:pPr>
          </w:p>
          <w:p w:rsidR="007323A2" w:rsidRPr="009C36BA" w:rsidRDefault="007323A2" w:rsidP="00D42C95"/>
        </w:tc>
        <w:tc>
          <w:tcPr>
            <w:tcW w:w="4140" w:type="dxa"/>
            <w:shd w:val="clear" w:color="auto" w:fill="auto"/>
          </w:tcPr>
          <w:p w:rsidR="00E37A51" w:rsidRPr="009C36BA" w:rsidRDefault="00E37A51" w:rsidP="00FB485C">
            <w:pPr>
              <w:jc w:val="center"/>
            </w:pPr>
          </w:p>
        </w:tc>
        <w:tc>
          <w:tcPr>
            <w:tcW w:w="3420" w:type="dxa"/>
            <w:shd w:val="clear" w:color="auto" w:fill="auto"/>
          </w:tcPr>
          <w:p w:rsidR="00E37A51" w:rsidRPr="009C36BA" w:rsidRDefault="00E37A51" w:rsidP="00FB485C">
            <w:pPr>
              <w:jc w:val="center"/>
            </w:pPr>
          </w:p>
        </w:tc>
      </w:tr>
      <w:tr w:rsidR="00E37A51" w:rsidRPr="009C36BA" w:rsidTr="00FB485C">
        <w:tc>
          <w:tcPr>
            <w:tcW w:w="2880"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E37A51" w:rsidRPr="009C36BA" w:rsidRDefault="00E37A51" w:rsidP="00FB485C">
            <w:pPr>
              <w:jc w:val="center"/>
            </w:pPr>
            <w:r w:rsidRPr="009C36BA">
              <w:t>Slaves</w:t>
            </w:r>
            <w:r w:rsidR="002E6112" w:rsidRPr="009C36BA">
              <w:t xml:space="preserve"> and Sugar Cane</w:t>
            </w:r>
          </w:p>
          <w:p w:rsidR="007323A2" w:rsidRPr="009C36BA" w:rsidRDefault="007323A2" w:rsidP="00FB485C">
            <w:pPr>
              <w:jc w:val="center"/>
            </w:pPr>
          </w:p>
          <w:p w:rsidR="007323A2" w:rsidRPr="009C36BA" w:rsidRDefault="007323A2" w:rsidP="00FB485C">
            <w:pPr>
              <w:jc w:val="center"/>
            </w:pPr>
          </w:p>
          <w:p w:rsidR="007323A2" w:rsidRPr="009C36BA" w:rsidRDefault="007323A2" w:rsidP="002E6112"/>
          <w:p w:rsidR="00D42C95" w:rsidRPr="009C36BA" w:rsidRDefault="00D42C95" w:rsidP="002E6112"/>
        </w:tc>
        <w:tc>
          <w:tcPr>
            <w:tcW w:w="4140" w:type="dxa"/>
            <w:shd w:val="clear" w:color="auto" w:fill="auto"/>
          </w:tcPr>
          <w:p w:rsidR="00E37A51" w:rsidRPr="009C36BA" w:rsidRDefault="00E37A51" w:rsidP="00FB485C">
            <w:pPr>
              <w:jc w:val="center"/>
            </w:pPr>
          </w:p>
        </w:tc>
        <w:tc>
          <w:tcPr>
            <w:tcW w:w="3420" w:type="dxa"/>
            <w:shd w:val="clear" w:color="auto" w:fill="auto"/>
          </w:tcPr>
          <w:p w:rsidR="00E37A51" w:rsidRPr="009C36BA" w:rsidRDefault="00E37A51" w:rsidP="00FB485C">
            <w:pPr>
              <w:jc w:val="center"/>
            </w:pPr>
          </w:p>
        </w:tc>
      </w:tr>
    </w:tbl>
    <w:p w:rsidR="007323A2" w:rsidRPr="009C36BA" w:rsidRDefault="00A32039" w:rsidP="00C41041">
      <w:pPr>
        <w:ind w:left="-1080"/>
        <w:jc w:val="both"/>
      </w:pPr>
      <w:proofErr w:type="gramStart"/>
      <w:r w:rsidRPr="009C36BA">
        <w:lastRenderedPageBreak/>
        <w:t xml:space="preserve">Suggested </w:t>
      </w:r>
      <w:r w:rsidR="00E37A51" w:rsidRPr="009C36BA">
        <w:t xml:space="preserve"> Answers</w:t>
      </w:r>
      <w:proofErr w:type="gramEnd"/>
      <w:r w:rsidR="00E37A51" w:rsidRPr="009C36BA">
        <w:t>:</w:t>
      </w:r>
    </w:p>
    <w:p w:rsidR="007323A2" w:rsidRPr="009C36BA" w:rsidRDefault="007323A2" w:rsidP="007323A2">
      <w:pPr>
        <w:jc w:val="center"/>
        <w:rPr>
          <w:b/>
          <w:sz w:val="40"/>
          <w:szCs w:val="40"/>
        </w:rPr>
      </w:pPr>
      <w:r w:rsidRPr="009C36BA">
        <w:rPr>
          <w:b/>
          <w:sz w:val="40"/>
          <w:szCs w:val="40"/>
        </w:rPr>
        <w:t>Impact of the Columbian Exchange on the Eastern Hemisphere</w:t>
      </w:r>
      <w:r w:rsidR="008C4339" w:rsidRPr="009C36BA">
        <w:rPr>
          <w:b/>
          <w:sz w:val="40"/>
          <w:szCs w:val="40"/>
        </w:rPr>
        <w:t xml:space="preserve"> (Old World)</w:t>
      </w:r>
    </w:p>
    <w:tbl>
      <w:tblPr>
        <w:tblW w:w="104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4"/>
        <w:gridCol w:w="2952"/>
        <w:gridCol w:w="3564"/>
      </w:tblGrid>
      <w:tr w:rsidR="007323A2" w:rsidRPr="009C36BA" w:rsidTr="00FB485C">
        <w:tc>
          <w:tcPr>
            <w:tcW w:w="3924" w:type="dxa"/>
            <w:shd w:val="clear" w:color="auto" w:fill="auto"/>
          </w:tcPr>
          <w:p w:rsidR="007323A2" w:rsidRPr="009C36BA" w:rsidRDefault="007323A2" w:rsidP="00FB485C">
            <w:pPr>
              <w:jc w:val="center"/>
              <w:rPr>
                <w:b/>
              </w:rPr>
            </w:pPr>
            <w:r w:rsidRPr="009C36BA">
              <w:rPr>
                <w:b/>
              </w:rPr>
              <w:t>Product</w:t>
            </w:r>
          </w:p>
        </w:tc>
        <w:tc>
          <w:tcPr>
            <w:tcW w:w="2952" w:type="dxa"/>
            <w:shd w:val="clear" w:color="auto" w:fill="auto"/>
          </w:tcPr>
          <w:p w:rsidR="007323A2" w:rsidRPr="009C36BA" w:rsidRDefault="007323A2" w:rsidP="00FB485C">
            <w:pPr>
              <w:jc w:val="center"/>
              <w:rPr>
                <w:b/>
              </w:rPr>
            </w:pPr>
            <w:r w:rsidRPr="009C36BA">
              <w:rPr>
                <w:b/>
              </w:rPr>
              <w:t>Short</w:t>
            </w:r>
            <w:r w:rsidR="008C4339" w:rsidRPr="009C36BA">
              <w:rPr>
                <w:b/>
              </w:rPr>
              <w:t>-Term</w:t>
            </w:r>
            <w:r w:rsidRPr="009C36BA">
              <w:rPr>
                <w:b/>
              </w:rPr>
              <w:t xml:space="preserve"> Effect</w:t>
            </w:r>
          </w:p>
        </w:tc>
        <w:tc>
          <w:tcPr>
            <w:tcW w:w="3564" w:type="dxa"/>
            <w:shd w:val="clear" w:color="auto" w:fill="auto"/>
          </w:tcPr>
          <w:p w:rsidR="007323A2" w:rsidRPr="009C36BA" w:rsidRDefault="008C4339" w:rsidP="00FB485C">
            <w:pPr>
              <w:jc w:val="center"/>
              <w:rPr>
                <w:b/>
              </w:rPr>
            </w:pPr>
            <w:r w:rsidRPr="009C36BA">
              <w:rPr>
                <w:b/>
              </w:rPr>
              <w:t>Long-Term</w:t>
            </w:r>
            <w:r w:rsidR="007323A2" w:rsidRPr="009C36BA">
              <w:rPr>
                <w:b/>
              </w:rPr>
              <w:t xml:space="preserve"> Effect</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Tobacco</w:t>
            </w:r>
            <w:r w:rsidR="00B34DB4" w:rsidRPr="009C36BA">
              <w:t xml:space="preserve">, </w:t>
            </w:r>
            <w:r w:rsidR="001A51A8" w:rsidRPr="009C36BA">
              <w:t xml:space="preserve"> Cotton</w:t>
            </w:r>
            <w:r w:rsidR="00B34DB4" w:rsidRPr="009C36BA">
              <w:t>, and Indigo</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2770C1"/>
        </w:tc>
        <w:tc>
          <w:tcPr>
            <w:tcW w:w="2952" w:type="dxa"/>
            <w:shd w:val="clear" w:color="auto" w:fill="auto"/>
          </w:tcPr>
          <w:p w:rsidR="007323A2" w:rsidRPr="009C36BA" w:rsidRDefault="007323A2" w:rsidP="00FB485C">
            <w:pPr>
              <w:jc w:val="both"/>
            </w:pPr>
          </w:p>
          <w:p w:rsidR="001A51A8" w:rsidRPr="009C36BA" w:rsidRDefault="00C847F4" w:rsidP="00FB485C">
            <w:pPr>
              <w:numPr>
                <w:ilvl w:val="0"/>
                <w:numId w:val="14"/>
              </w:numPr>
              <w:rPr>
                <w:sz w:val="20"/>
                <w:szCs w:val="20"/>
              </w:rPr>
            </w:pPr>
            <w:r w:rsidRPr="009C36BA">
              <w:rPr>
                <w:sz w:val="20"/>
                <w:szCs w:val="20"/>
              </w:rPr>
              <w:t>Smoking tobacco became very popular in European nations</w:t>
            </w:r>
          </w:p>
          <w:p w:rsidR="00B34DB4" w:rsidRPr="009C36BA" w:rsidRDefault="00C825DD" w:rsidP="00FB485C">
            <w:pPr>
              <w:numPr>
                <w:ilvl w:val="0"/>
                <w:numId w:val="14"/>
              </w:numPr>
              <w:rPr>
                <w:sz w:val="20"/>
                <w:szCs w:val="20"/>
              </w:rPr>
            </w:pPr>
            <w:r w:rsidRPr="009C36BA">
              <w:rPr>
                <w:sz w:val="20"/>
                <w:szCs w:val="20"/>
              </w:rPr>
              <w:t xml:space="preserve">Cotton joined wool in making textiles </w:t>
            </w:r>
          </w:p>
          <w:p w:rsidR="00C825DD" w:rsidRPr="009C36BA" w:rsidRDefault="00B34DB4" w:rsidP="00FB485C">
            <w:pPr>
              <w:numPr>
                <w:ilvl w:val="0"/>
                <w:numId w:val="14"/>
              </w:numPr>
              <w:rPr>
                <w:sz w:val="20"/>
                <w:szCs w:val="20"/>
              </w:rPr>
            </w:pPr>
            <w:r w:rsidRPr="009C36BA">
              <w:rPr>
                <w:sz w:val="20"/>
                <w:szCs w:val="20"/>
              </w:rPr>
              <w:t>Indigo was used in the dyeing of the new textiles</w:t>
            </w:r>
            <w:r w:rsidR="00C825DD" w:rsidRPr="009C36BA">
              <w:rPr>
                <w:sz w:val="20"/>
                <w:szCs w:val="20"/>
              </w:rPr>
              <w:t xml:space="preserve"> </w:t>
            </w:r>
          </w:p>
          <w:p w:rsidR="00C847F4" w:rsidRPr="009C36BA" w:rsidRDefault="00C847F4" w:rsidP="00C825DD">
            <w:pPr>
              <w:rPr>
                <w:sz w:val="20"/>
                <w:szCs w:val="20"/>
              </w:rPr>
            </w:pPr>
          </w:p>
        </w:tc>
        <w:tc>
          <w:tcPr>
            <w:tcW w:w="3564" w:type="dxa"/>
            <w:shd w:val="clear" w:color="auto" w:fill="auto"/>
          </w:tcPr>
          <w:p w:rsidR="007323A2" w:rsidRPr="009C36BA" w:rsidRDefault="007323A2" w:rsidP="00FB485C">
            <w:pPr>
              <w:jc w:val="both"/>
            </w:pPr>
          </w:p>
          <w:p w:rsidR="001A51A8" w:rsidRPr="009C36BA" w:rsidRDefault="00C847F4" w:rsidP="00FB485C">
            <w:pPr>
              <w:numPr>
                <w:ilvl w:val="0"/>
                <w:numId w:val="14"/>
              </w:numPr>
              <w:rPr>
                <w:sz w:val="20"/>
                <w:szCs w:val="20"/>
              </w:rPr>
            </w:pPr>
            <w:r w:rsidRPr="009C36BA">
              <w:rPr>
                <w:sz w:val="20"/>
                <w:szCs w:val="20"/>
              </w:rPr>
              <w:t xml:space="preserve">Long </w:t>
            </w:r>
            <w:r w:rsidR="001A51A8" w:rsidRPr="009C36BA">
              <w:rPr>
                <w:sz w:val="20"/>
                <w:szCs w:val="20"/>
              </w:rPr>
              <w:t>range health effects of smoking</w:t>
            </w:r>
            <w:r w:rsidRPr="009C36BA">
              <w:rPr>
                <w:sz w:val="20"/>
                <w:szCs w:val="20"/>
              </w:rPr>
              <w:t xml:space="preserve"> </w:t>
            </w:r>
          </w:p>
          <w:p w:rsidR="00C847F4" w:rsidRPr="009C36BA" w:rsidRDefault="00C825DD" w:rsidP="00FB485C">
            <w:pPr>
              <w:numPr>
                <w:ilvl w:val="0"/>
                <w:numId w:val="14"/>
              </w:numPr>
            </w:pPr>
            <w:r w:rsidRPr="009C36BA">
              <w:rPr>
                <w:sz w:val="20"/>
                <w:szCs w:val="20"/>
              </w:rPr>
              <w:t>Demand for tobacco and cotton from the West grew making them important cash crops in the southern colonies of North America</w:t>
            </w:r>
          </w:p>
          <w:p w:rsidR="00686A28" w:rsidRPr="009C36BA" w:rsidRDefault="00686A28" w:rsidP="00FB485C">
            <w:pPr>
              <w:numPr>
                <w:ilvl w:val="0"/>
                <w:numId w:val="14"/>
              </w:numPr>
            </w:pPr>
            <w:r w:rsidRPr="009C36BA">
              <w:rPr>
                <w:sz w:val="20"/>
                <w:szCs w:val="20"/>
              </w:rPr>
              <w:t>Manufacture of textiles became the first to become industrialized</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Pumpkins, Squash, Beans, Tomatoes</w:t>
            </w:r>
            <w:r w:rsidR="00B34DB4" w:rsidRPr="009C36BA">
              <w:t>, Peanuts, Caca</w:t>
            </w:r>
            <w:r w:rsidR="008C4339" w:rsidRPr="009C36BA">
              <w:t>o</w:t>
            </w:r>
            <w:r w:rsidR="00B34DB4" w:rsidRPr="009C36BA">
              <w:t xml:space="preserve"> Beans, Sunflower</w:t>
            </w:r>
          </w:p>
          <w:p w:rsidR="007323A2" w:rsidRPr="009C36BA" w:rsidRDefault="007323A2" w:rsidP="00FB485C">
            <w:pPr>
              <w:jc w:val="center"/>
            </w:pPr>
          </w:p>
          <w:p w:rsidR="007323A2" w:rsidRPr="009C36BA" w:rsidRDefault="007323A2" w:rsidP="00F025E2"/>
        </w:tc>
        <w:tc>
          <w:tcPr>
            <w:tcW w:w="2952" w:type="dxa"/>
            <w:shd w:val="clear" w:color="auto" w:fill="auto"/>
          </w:tcPr>
          <w:p w:rsidR="00C847F4" w:rsidRPr="009C36BA" w:rsidRDefault="00C847F4" w:rsidP="00FB485C">
            <w:pPr>
              <w:jc w:val="both"/>
              <w:rPr>
                <w:sz w:val="20"/>
                <w:szCs w:val="20"/>
              </w:rPr>
            </w:pPr>
          </w:p>
          <w:p w:rsidR="00C847F4" w:rsidRPr="009C36BA" w:rsidRDefault="002F47AD" w:rsidP="00FB485C">
            <w:pPr>
              <w:numPr>
                <w:ilvl w:val="0"/>
                <w:numId w:val="29"/>
              </w:numPr>
              <w:rPr>
                <w:sz w:val="20"/>
                <w:szCs w:val="20"/>
              </w:rPr>
            </w:pPr>
            <w:r w:rsidRPr="009C36BA">
              <w:rPr>
                <w:sz w:val="20"/>
                <w:szCs w:val="20"/>
              </w:rPr>
              <w:t>At first, p</w:t>
            </w:r>
            <w:r w:rsidR="00C847F4" w:rsidRPr="009C36BA">
              <w:rPr>
                <w:sz w:val="20"/>
                <w:szCs w:val="20"/>
              </w:rPr>
              <w:t>roducts, especially tomatoes</w:t>
            </w:r>
            <w:r w:rsidRPr="009C36BA">
              <w:rPr>
                <w:sz w:val="20"/>
                <w:szCs w:val="20"/>
              </w:rPr>
              <w:t>,</w:t>
            </w:r>
            <w:r w:rsidR="00C847F4" w:rsidRPr="009C36BA">
              <w:rPr>
                <w:sz w:val="20"/>
                <w:szCs w:val="20"/>
              </w:rPr>
              <w:t xml:space="preserve"> were thought to be poisonous by the East</w:t>
            </w:r>
          </w:p>
          <w:p w:rsidR="00686A28" w:rsidRPr="009C36BA" w:rsidRDefault="00686A28" w:rsidP="00FB485C">
            <w:pPr>
              <w:numPr>
                <w:ilvl w:val="0"/>
                <w:numId w:val="29"/>
              </w:numPr>
              <w:rPr>
                <w:sz w:val="20"/>
                <w:szCs w:val="20"/>
              </w:rPr>
            </w:pPr>
            <w:r w:rsidRPr="009C36BA">
              <w:rPr>
                <w:sz w:val="20"/>
                <w:szCs w:val="20"/>
              </w:rPr>
              <w:t>The sunflower was used for its seeds and oil</w:t>
            </w:r>
          </w:p>
        </w:tc>
        <w:tc>
          <w:tcPr>
            <w:tcW w:w="3564" w:type="dxa"/>
            <w:shd w:val="clear" w:color="auto" w:fill="auto"/>
          </w:tcPr>
          <w:p w:rsidR="007323A2" w:rsidRPr="009C36BA" w:rsidRDefault="007323A2" w:rsidP="00C847F4">
            <w:pPr>
              <w:rPr>
                <w:sz w:val="20"/>
                <w:szCs w:val="20"/>
              </w:rPr>
            </w:pPr>
          </w:p>
          <w:p w:rsidR="00C847F4" w:rsidRPr="009C36BA" w:rsidRDefault="00C847F4" w:rsidP="00C847F4">
            <w:pPr>
              <w:rPr>
                <w:sz w:val="20"/>
                <w:szCs w:val="20"/>
              </w:rPr>
            </w:pPr>
          </w:p>
          <w:p w:rsidR="00AF2ADD" w:rsidRPr="009C36BA" w:rsidRDefault="00AF2ADD" w:rsidP="00C847F4">
            <w:pPr>
              <w:rPr>
                <w:sz w:val="20"/>
                <w:szCs w:val="20"/>
              </w:rPr>
            </w:pPr>
          </w:p>
          <w:p w:rsidR="00C847F4" w:rsidRPr="009C36BA" w:rsidRDefault="00C847F4" w:rsidP="00FB485C">
            <w:pPr>
              <w:numPr>
                <w:ilvl w:val="0"/>
                <w:numId w:val="29"/>
              </w:numPr>
              <w:rPr>
                <w:sz w:val="20"/>
                <w:szCs w:val="20"/>
              </w:rPr>
            </w:pPr>
            <w:r w:rsidRPr="009C36BA">
              <w:rPr>
                <w:sz w:val="20"/>
                <w:szCs w:val="20"/>
              </w:rPr>
              <w:t xml:space="preserve">Improved the diet of the </w:t>
            </w:r>
            <w:r w:rsidR="001A51A8" w:rsidRPr="009C36BA">
              <w:rPr>
                <w:sz w:val="20"/>
                <w:szCs w:val="20"/>
              </w:rPr>
              <w:t xml:space="preserve">people in the </w:t>
            </w:r>
            <w:r w:rsidRPr="009C36BA">
              <w:rPr>
                <w:sz w:val="20"/>
                <w:szCs w:val="20"/>
              </w:rPr>
              <w:t>Eastern hemisphere</w:t>
            </w:r>
          </w:p>
          <w:p w:rsidR="008C4339" w:rsidRPr="009C36BA" w:rsidRDefault="008C4339" w:rsidP="00FB485C">
            <w:pPr>
              <w:numPr>
                <w:ilvl w:val="0"/>
                <w:numId w:val="29"/>
              </w:numPr>
              <w:rPr>
                <w:sz w:val="20"/>
                <w:szCs w:val="20"/>
              </w:rPr>
            </w:pPr>
            <w:r w:rsidRPr="009C36BA">
              <w:rPr>
                <w:sz w:val="20"/>
                <w:szCs w:val="20"/>
              </w:rPr>
              <w:t>Chocolate industry developed</w:t>
            </w:r>
          </w:p>
          <w:p w:rsidR="008C4339" w:rsidRPr="009C36BA" w:rsidRDefault="008C4339" w:rsidP="00C847F4">
            <w:pPr>
              <w:rPr>
                <w:sz w:val="20"/>
                <w:szCs w:val="20"/>
              </w:rPr>
            </w:pP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Corn and Potatoes</w:t>
            </w:r>
          </w:p>
          <w:p w:rsidR="007323A2" w:rsidRPr="009C36BA" w:rsidRDefault="007323A2" w:rsidP="00FB485C">
            <w:pPr>
              <w:jc w:val="center"/>
            </w:pPr>
          </w:p>
          <w:p w:rsidR="007323A2" w:rsidRPr="009C36BA" w:rsidRDefault="007323A2" w:rsidP="00FB485C">
            <w:pPr>
              <w:jc w:val="center"/>
            </w:pPr>
          </w:p>
          <w:p w:rsidR="007323A2" w:rsidRPr="009C36BA" w:rsidRDefault="007323A2" w:rsidP="002770C1"/>
          <w:p w:rsidR="007323A2" w:rsidRPr="009C36BA" w:rsidRDefault="007323A2" w:rsidP="002770C1"/>
        </w:tc>
        <w:tc>
          <w:tcPr>
            <w:tcW w:w="2952" w:type="dxa"/>
            <w:shd w:val="clear" w:color="auto" w:fill="auto"/>
          </w:tcPr>
          <w:p w:rsidR="00C847F4" w:rsidRPr="009C36BA" w:rsidRDefault="00C847F4" w:rsidP="00FB485C">
            <w:pPr>
              <w:numPr>
                <w:ilvl w:val="0"/>
                <w:numId w:val="12"/>
              </w:numPr>
              <w:rPr>
                <w:sz w:val="20"/>
                <w:szCs w:val="20"/>
              </w:rPr>
            </w:pPr>
            <w:r w:rsidRPr="009C36BA">
              <w:rPr>
                <w:sz w:val="20"/>
                <w:szCs w:val="20"/>
              </w:rPr>
              <w:t>Potatoes changed the diet of people living in the East</w:t>
            </w:r>
            <w:r w:rsidR="00686A28" w:rsidRPr="009C36BA">
              <w:rPr>
                <w:sz w:val="20"/>
                <w:szCs w:val="20"/>
              </w:rPr>
              <w:t>ern hemisphere</w:t>
            </w:r>
            <w:r w:rsidRPr="009C36BA">
              <w:rPr>
                <w:sz w:val="20"/>
                <w:szCs w:val="20"/>
              </w:rPr>
              <w:t xml:space="preserve"> because of the ease of growing</w:t>
            </w:r>
            <w:r w:rsidR="00ED230C" w:rsidRPr="009C36BA">
              <w:rPr>
                <w:sz w:val="20"/>
                <w:szCs w:val="20"/>
              </w:rPr>
              <w:t xml:space="preserve"> in areas that previously had difficulty feeding its people</w:t>
            </w:r>
          </w:p>
          <w:p w:rsidR="00FE7C7E" w:rsidRPr="009C36BA" w:rsidRDefault="00C847F4" w:rsidP="00FB485C">
            <w:pPr>
              <w:numPr>
                <w:ilvl w:val="0"/>
                <w:numId w:val="12"/>
              </w:numPr>
              <w:rPr>
                <w:sz w:val="20"/>
                <w:szCs w:val="20"/>
              </w:rPr>
            </w:pPr>
            <w:r w:rsidRPr="009C36BA">
              <w:rPr>
                <w:sz w:val="20"/>
                <w:szCs w:val="20"/>
              </w:rPr>
              <w:t>Corn also used t</w:t>
            </w:r>
            <w:r w:rsidR="001A51A8" w:rsidRPr="009C36BA">
              <w:rPr>
                <w:sz w:val="20"/>
                <w:szCs w:val="20"/>
              </w:rPr>
              <w:t>o improve the diet of livestock</w:t>
            </w:r>
            <w:r w:rsidRPr="009C36BA">
              <w:rPr>
                <w:sz w:val="20"/>
                <w:szCs w:val="20"/>
              </w:rPr>
              <w:t xml:space="preserve">  </w:t>
            </w:r>
          </w:p>
          <w:p w:rsidR="00C847F4" w:rsidRPr="009C36BA" w:rsidRDefault="00C847F4" w:rsidP="00FB485C">
            <w:pPr>
              <w:numPr>
                <w:ilvl w:val="0"/>
                <w:numId w:val="12"/>
              </w:numPr>
              <w:rPr>
                <w:sz w:val="20"/>
                <w:szCs w:val="20"/>
              </w:rPr>
            </w:pPr>
            <w:r w:rsidRPr="009C36BA">
              <w:rPr>
                <w:sz w:val="20"/>
                <w:szCs w:val="20"/>
              </w:rPr>
              <w:t>Both were inexpensive to grow and nutritious</w:t>
            </w:r>
          </w:p>
        </w:tc>
        <w:tc>
          <w:tcPr>
            <w:tcW w:w="3564" w:type="dxa"/>
            <w:shd w:val="clear" w:color="auto" w:fill="auto"/>
          </w:tcPr>
          <w:p w:rsidR="007323A2" w:rsidRPr="009C36BA" w:rsidRDefault="007323A2" w:rsidP="00C847F4"/>
          <w:p w:rsidR="001A51A8" w:rsidRPr="009C36BA" w:rsidRDefault="001A51A8" w:rsidP="00C847F4"/>
          <w:p w:rsidR="001A51A8" w:rsidRPr="009C36BA" w:rsidRDefault="004F2276" w:rsidP="00C847F4">
            <w:pPr>
              <w:rPr>
                <w:sz w:val="20"/>
                <w:szCs w:val="20"/>
              </w:rPr>
            </w:pPr>
            <w:r w:rsidRPr="009C36BA">
              <w:rPr>
                <w:sz w:val="20"/>
                <w:szCs w:val="20"/>
              </w:rPr>
              <w:t xml:space="preserve">Dependence on the potato as a staple of the diet </w:t>
            </w:r>
            <w:r w:rsidR="00EB7FD6" w:rsidRPr="009C36BA">
              <w:rPr>
                <w:sz w:val="20"/>
                <w:szCs w:val="20"/>
              </w:rPr>
              <w:t xml:space="preserve">led to a massive migration of Irish to </w:t>
            </w:r>
            <w:r w:rsidR="00AC4F5A" w:rsidRPr="009C36BA">
              <w:rPr>
                <w:sz w:val="20"/>
                <w:szCs w:val="20"/>
              </w:rPr>
              <w:t xml:space="preserve">America </w:t>
            </w:r>
            <w:r w:rsidR="00B240DF" w:rsidRPr="009C36BA">
              <w:rPr>
                <w:sz w:val="20"/>
                <w:szCs w:val="20"/>
              </w:rPr>
              <w:t xml:space="preserve">during the </w:t>
            </w:r>
            <w:r w:rsidR="00EB7FD6" w:rsidRPr="009C36BA">
              <w:rPr>
                <w:sz w:val="20"/>
                <w:szCs w:val="20"/>
              </w:rPr>
              <w:t xml:space="preserve">Great </w:t>
            </w:r>
            <w:r w:rsidR="00AC4F5A" w:rsidRPr="009C36BA">
              <w:rPr>
                <w:sz w:val="20"/>
                <w:szCs w:val="20"/>
              </w:rPr>
              <w:t xml:space="preserve">Potato </w:t>
            </w:r>
            <w:r w:rsidR="00EB7FD6" w:rsidRPr="009C36BA">
              <w:rPr>
                <w:sz w:val="20"/>
                <w:szCs w:val="20"/>
              </w:rPr>
              <w:t xml:space="preserve">Famine when a fungus hit the potato </w:t>
            </w:r>
            <w:r w:rsidR="00B240DF" w:rsidRPr="009C36BA">
              <w:rPr>
                <w:sz w:val="20"/>
                <w:szCs w:val="20"/>
              </w:rPr>
              <w:t>crop</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Gold and Silver</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2952" w:type="dxa"/>
            <w:shd w:val="clear" w:color="auto" w:fill="auto"/>
          </w:tcPr>
          <w:p w:rsidR="00732BCB" w:rsidRPr="009C36BA" w:rsidRDefault="00732BCB" w:rsidP="00FB485C">
            <w:pPr>
              <w:numPr>
                <w:ilvl w:val="0"/>
                <w:numId w:val="16"/>
              </w:numPr>
              <w:jc w:val="both"/>
              <w:rPr>
                <w:sz w:val="20"/>
                <w:szCs w:val="20"/>
              </w:rPr>
            </w:pPr>
            <w:r w:rsidRPr="009C36BA">
              <w:rPr>
                <w:sz w:val="20"/>
                <w:szCs w:val="20"/>
              </w:rPr>
              <w:t>Created great wealth in countries in the Eastern hemisphere (example Spain)</w:t>
            </w:r>
          </w:p>
          <w:p w:rsidR="00732BCB" w:rsidRPr="009C36BA" w:rsidRDefault="00732BCB" w:rsidP="00FB485C">
            <w:pPr>
              <w:numPr>
                <w:ilvl w:val="0"/>
                <w:numId w:val="16"/>
              </w:numPr>
              <w:jc w:val="both"/>
              <w:rPr>
                <w:sz w:val="20"/>
                <w:szCs w:val="20"/>
              </w:rPr>
            </w:pPr>
            <w:r w:rsidRPr="009C36BA">
              <w:rPr>
                <w:sz w:val="20"/>
                <w:szCs w:val="20"/>
              </w:rPr>
              <w:t>Wealth of Spain caused other European countries to try and find their own sources which increased exploration and</w:t>
            </w:r>
            <w:r w:rsidR="004A61F6" w:rsidRPr="009C36BA">
              <w:rPr>
                <w:sz w:val="20"/>
                <w:szCs w:val="20"/>
              </w:rPr>
              <w:t xml:space="preserve"> competition for</w:t>
            </w:r>
            <w:r w:rsidRPr="009C36BA">
              <w:rPr>
                <w:sz w:val="20"/>
                <w:szCs w:val="20"/>
              </w:rPr>
              <w:t xml:space="preserve"> colonization</w:t>
            </w:r>
            <w:r w:rsidR="00DC0C30" w:rsidRPr="009C36BA">
              <w:rPr>
                <w:sz w:val="20"/>
                <w:szCs w:val="20"/>
              </w:rPr>
              <w:t xml:space="preserve"> in the West</w:t>
            </w:r>
          </w:p>
        </w:tc>
        <w:tc>
          <w:tcPr>
            <w:tcW w:w="3564" w:type="dxa"/>
            <w:shd w:val="clear" w:color="auto" w:fill="auto"/>
          </w:tcPr>
          <w:p w:rsidR="00732BCB" w:rsidRPr="009C36BA" w:rsidRDefault="00732BCB" w:rsidP="00FB485C">
            <w:pPr>
              <w:numPr>
                <w:ilvl w:val="0"/>
                <w:numId w:val="16"/>
              </w:numPr>
              <w:rPr>
                <w:sz w:val="16"/>
                <w:szCs w:val="16"/>
              </w:rPr>
            </w:pPr>
            <w:r w:rsidRPr="009C36BA">
              <w:rPr>
                <w:sz w:val="16"/>
                <w:szCs w:val="16"/>
              </w:rPr>
              <w:t>Competition and rivalry between colonial empires</w:t>
            </w:r>
            <w:r w:rsidR="00F025E2" w:rsidRPr="009C36BA">
              <w:rPr>
                <w:sz w:val="16"/>
                <w:szCs w:val="16"/>
              </w:rPr>
              <w:t xml:space="preserve"> led to mercantilism—an economic system where a nation’s power was determined by its wealth</w:t>
            </w:r>
          </w:p>
          <w:p w:rsidR="00FF55B2" w:rsidRPr="009C36BA" w:rsidRDefault="00732BCB" w:rsidP="00FB485C">
            <w:pPr>
              <w:numPr>
                <w:ilvl w:val="0"/>
                <w:numId w:val="16"/>
              </w:numPr>
              <w:rPr>
                <w:sz w:val="16"/>
                <w:szCs w:val="16"/>
              </w:rPr>
            </w:pPr>
            <w:r w:rsidRPr="009C36BA">
              <w:rPr>
                <w:sz w:val="16"/>
                <w:szCs w:val="16"/>
              </w:rPr>
              <w:t>Wealth  from increased  trade changed business practices</w:t>
            </w:r>
            <w:r w:rsidR="00A40AF6" w:rsidRPr="009C36BA">
              <w:rPr>
                <w:sz w:val="16"/>
                <w:szCs w:val="16"/>
              </w:rPr>
              <w:t xml:space="preserve"> in what became known as the Commercial Revolution</w:t>
            </w:r>
          </w:p>
          <w:p w:rsidR="00732BCB" w:rsidRPr="009C36BA" w:rsidRDefault="00A40AF6" w:rsidP="00FB485C">
            <w:pPr>
              <w:numPr>
                <w:ilvl w:val="0"/>
                <w:numId w:val="16"/>
              </w:numPr>
              <w:rPr>
                <w:sz w:val="16"/>
                <w:szCs w:val="16"/>
              </w:rPr>
            </w:pPr>
            <w:r w:rsidRPr="009C36BA">
              <w:rPr>
                <w:sz w:val="16"/>
                <w:szCs w:val="16"/>
              </w:rPr>
              <w:t xml:space="preserve">Commercial Revolution led to </w:t>
            </w:r>
            <w:r w:rsidR="004A61F6" w:rsidRPr="009C36BA">
              <w:rPr>
                <w:sz w:val="16"/>
                <w:szCs w:val="16"/>
              </w:rPr>
              <w:t>the g</w:t>
            </w:r>
            <w:r w:rsidR="00732BCB" w:rsidRPr="009C36BA">
              <w:rPr>
                <w:sz w:val="16"/>
                <w:szCs w:val="16"/>
              </w:rPr>
              <w:t>rowth of capitalism—an economic system based on private ownership and investment of wealth for profit</w:t>
            </w:r>
          </w:p>
          <w:p w:rsidR="008C4339" w:rsidRPr="009C36BA" w:rsidRDefault="008C4339" w:rsidP="00FB485C">
            <w:pPr>
              <w:numPr>
                <w:ilvl w:val="0"/>
                <w:numId w:val="16"/>
              </w:numPr>
              <w:rPr>
                <w:sz w:val="18"/>
                <w:szCs w:val="18"/>
              </w:rPr>
            </w:pPr>
            <w:r w:rsidRPr="009C36BA">
              <w:rPr>
                <w:sz w:val="16"/>
                <w:szCs w:val="16"/>
              </w:rPr>
              <w:t xml:space="preserve">Inflation in Europe &amp; Spain’s decline </w:t>
            </w:r>
            <w:r w:rsidR="00EE3831" w:rsidRPr="009C36BA">
              <w:rPr>
                <w:sz w:val="16"/>
                <w:szCs w:val="16"/>
              </w:rPr>
              <w:t>when gold ran out</w:t>
            </w:r>
          </w:p>
        </w:tc>
      </w:tr>
      <w:tr w:rsidR="007323A2" w:rsidRPr="009C36BA" w:rsidTr="00FB485C">
        <w:tc>
          <w:tcPr>
            <w:tcW w:w="3924" w:type="dxa"/>
            <w:shd w:val="clear" w:color="auto" w:fill="auto"/>
          </w:tcPr>
          <w:p w:rsidR="007323A2" w:rsidRPr="009C36BA" w:rsidRDefault="007323A2" w:rsidP="00FB485C">
            <w:pPr>
              <w:jc w:val="both"/>
            </w:pPr>
          </w:p>
          <w:p w:rsidR="007323A2" w:rsidRPr="009C36BA" w:rsidRDefault="007323A2" w:rsidP="00FB485C">
            <w:pPr>
              <w:jc w:val="both"/>
            </w:pPr>
          </w:p>
          <w:p w:rsidR="007323A2" w:rsidRPr="009C36BA" w:rsidRDefault="007323A2" w:rsidP="00FB485C">
            <w:pPr>
              <w:jc w:val="center"/>
            </w:pPr>
          </w:p>
          <w:p w:rsidR="007323A2" w:rsidRPr="009C36BA" w:rsidRDefault="00A32039" w:rsidP="00FB485C">
            <w:pPr>
              <w:jc w:val="center"/>
            </w:pPr>
            <w:r w:rsidRPr="009C36BA">
              <w:t>Quinine</w:t>
            </w:r>
          </w:p>
          <w:p w:rsidR="007323A2" w:rsidRPr="009C36BA" w:rsidRDefault="007323A2" w:rsidP="00FB485C">
            <w:pPr>
              <w:jc w:val="both"/>
            </w:pPr>
          </w:p>
          <w:p w:rsidR="007323A2" w:rsidRPr="009C36BA" w:rsidRDefault="007323A2" w:rsidP="00FB485C">
            <w:pPr>
              <w:jc w:val="both"/>
            </w:pPr>
          </w:p>
          <w:p w:rsidR="00A32039" w:rsidRPr="009C36BA" w:rsidRDefault="00A32039" w:rsidP="00FB485C">
            <w:pPr>
              <w:jc w:val="both"/>
            </w:pPr>
          </w:p>
        </w:tc>
        <w:tc>
          <w:tcPr>
            <w:tcW w:w="2952" w:type="dxa"/>
            <w:shd w:val="clear" w:color="auto" w:fill="auto"/>
          </w:tcPr>
          <w:p w:rsidR="00F025E2" w:rsidRPr="009C36BA" w:rsidRDefault="00F025E2" w:rsidP="00FF55B2">
            <w:pPr>
              <w:rPr>
                <w:sz w:val="20"/>
                <w:szCs w:val="20"/>
              </w:rPr>
            </w:pPr>
          </w:p>
          <w:p w:rsidR="00FF55B2" w:rsidRPr="009C36BA" w:rsidRDefault="00FF55B2" w:rsidP="00FF55B2">
            <w:pPr>
              <w:rPr>
                <w:sz w:val="20"/>
                <w:szCs w:val="20"/>
              </w:rPr>
            </w:pPr>
          </w:p>
          <w:p w:rsidR="00FF55B2" w:rsidRPr="009C36BA" w:rsidRDefault="00E664D1" w:rsidP="00FF55B2">
            <w:pPr>
              <w:rPr>
                <w:sz w:val="20"/>
                <w:szCs w:val="20"/>
              </w:rPr>
            </w:pPr>
            <w:r w:rsidRPr="009C36BA">
              <w:rPr>
                <w:sz w:val="20"/>
                <w:szCs w:val="20"/>
              </w:rPr>
              <w:t>First u</w:t>
            </w:r>
            <w:r w:rsidR="00FF55B2" w:rsidRPr="009C36BA">
              <w:rPr>
                <w:sz w:val="20"/>
                <w:szCs w:val="20"/>
              </w:rPr>
              <w:t>sed to treat malaria which had become common</w:t>
            </w:r>
            <w:r w:rsidRPr="009C36BA">
              <w:rPr>
                <w:sz w:val="20"/>
                <w:szCs w:val="20"/>
              </w:rPr>
              <w:t xml:space="preserve"> and deadly in the swamps and marshes</w:t>
            </w:r>
            <w:r w:rsidR="00FF55B2" w:rsidRPr="009C36BA">
              <w:rPr>
                <w:sz w:val="20"/>
                <w:szCs w:val="20"/>
              </w:rPr>
              <w:t xml:space="preserve"> </w:t>
            </w:r>
            <w:r w:rsidRPr="009C36BA">
              <w:rPr>
                <w:sz w:val="20"/>
                <w:szCs w:val="20"/>
              </w:rPr>
              <w:t xml:space="preserve">around </w:t>
            </w:r>
            <w:r w:rsidR="00FF55B2" w:rsidRPr="009C36BA">
              <w:rPr>
                <w:sz w:val="20"/>
                <w:szCs w:val="20"/>
              </w:rPr>
              <w:t>Rome</w:t>
            </w:r>
            <w:r w:rsidRPr="009C36BA">
              <w:rPr>
                <w:sz w:val="20"/>
                <w:szCs w:val="20"/>
              </w:rPr>
              <w:t xml:space="preserve"> and other areas of Europe</w:t>
            </w:r>
          </w:p>
        </w:tc>
        <w:tc>
          <w:tcPr>
            <w:tcW w:w="3564" w:type="dxa"/>
            <w:shd w:val="clear" w:color="auto" w:fill="auto"/>
          </w:tcPr>
          <w:p w:rsidR="007323A2" w:rsidRPr="009C36BA" w:rsidRDefault="007323A2" w:rsidP="00FF55B2">
            <w:pPr>
              <w:rPr>
                <w:sz w:val="20"/>
                <w:szCs w:val="20"/>
              </w:rPr>
            </w:pPr>
          </w:p>
          <w:p w:rsidR="008E412F" w:rsidRPr="009C36BA" w:rsidRDefault="008E412F" w:rsidP="00FF55B2">
            <w:pPr>
              <w:rPr>
                <w:sz w:val="20"/>
                <w:szCs w:val="20"/>
              </w:rPr>
            </w:pPr>
          </w:p>
          <w:p w:rsidR="008E412F" w:rsidRPr="009C36BA" w:rsidRDefault="00565CB3" w:rsidP="008C4339">
            <w:pPr>
              <w:rPr>
                <w:sz w:val="20"/>
                <w:szCs w:val="20"/>
              </w:rPr>
            </w:pPr>
            <w:r w:rsidRPr="009C36BA">
              <w:rPr>
                <w:sz w:val="20"/>
                <w:szCs w:val="20"/>
              </w:rPr>
              <w:t xml:space="preserve">Use of quinine </w:t>
            </w:r>
            <w:r w:rsidR="008C4339" w:rsidRPr="009C36BA">
              <w:rPr>
                <w:sz w:val="20"/>
                <w:szCs w:val="20"/>
              </w:rPr>
              <w:t>was</w:t>
            </w:r>
            <w:r w:rsidRPr="009C36BA">
              <w:rPr>
                <w:sz w:val="20"/>
                <w:szCs w:val="20"/>
              </w:rPr>
              <w:t xml:space="preserve"> one of the </w:t>
            </w:r>
            <w:r w:rsidR="008E412F" w:rsidRPr="009C36BA">
              <w:rPr>
                <w:sz w:val="20"/>
                <w:szCs w:val="20"/>
              </w:rPr>
              <w:t>reason</w:t>
            </w:r>
            <w:r w:rsidR="0007537E" w:rsidRPr="009C36BA">
              <w:rPr>
                <w:sz w:val="20"/>
                <w:szCs w:val="20"/>
              </w:rPr>
              <w:t>s</w:t>
            </w:r>
            <w:r w:rsidRPr="009C36BA">
              <w:rPr>
                <w:sz w:val="20"/>
                <w:szCs w:val="20"/>
              </w:rPr>
              <w:t xml:space="preserve"> </w:t>
            </w:r>
            <w:r w:rsidR="008C4339" w:rsidRPr="009C36BA">
              <w:rPr>
                <w:sz w:val="20"/>
                <w:szCs w:val="20"/>
              </w:rPr>
              <w:t>E</w:t>
            </w:r>
            <w:r w:rsidR="008E412F" w:rsidRPr="009C36BA">
              <w:rPr>
                <w:sz w:val="20"/>
                <w:szCs w:val="20"/>
              </w:rPr>
              <w:t xml:space="preserve">uropeans were later able to colonize </w:t>
            </w:r>
            <w:smartTag w:uri="urn:schemas-microsoft-com:office:smarttags" w:element="place">
              <w:r w:rsidR="008E412F" w:rsidRPr="009C36BA">
                <w:rPr>
                  <w:sz w:val="20"/>
                  <w:szCs w:val="20"/>
                </w:rPr>
                <w:t>Africa</w:t>
              </w:r>
            </w:smartTag>
            <w:r w:rsidR="00EE3831" w:rsidRPr="009C36BA">
              <w:rPr>
                <w:sz w:val="20"/>
                <w:szCs w:val="20"/>
              </w:rPr>
              <w:t xml:space="preserve">.  They had a </w:t>
            </w:r>
            <w:r w:rsidR="008E412F" w:rsidRPr="009C36BA">
              <w:rPr>
                <w:sz w:val="20"/>
                <w:szCs w:val="20"/>
              </w:rPr>
              <w:t>drug t</w:t>
            </w:r>
            <w:r w:rsidR="00E664D1" w:rsidRPr="009C36BA">
              <w:rPr>
                <w:sz w:val="20"/>
                <w:szCs w:val="20"/>
              </w:rPr>
              <w:t xml:space="preserve">o combat the problem of malaria, </w:t>
            </w:r>
            <w:r w:rsidR="00EE3831" w:rsidRPr="009C36BA">
              <w:rPr>
                <w:sz w:val="20"/>
                <w:szCs w:val="20"/>
              </w:rPr>
              <w:t xml:space="preserve">which was </w:t>
            </w:r>
            <w:r w:rsidR="008E412F" w:rsidRPr="009C36BA">
              <w:rPr>
                <w:sz w:val="20"/>
                <w:szCs w:val="20"/>
              </w:rPr>
              <w:t>so prevalent on the continent</w:t>
            </w:r>
            <w:r w:rsidR="00EE3831" w:rsidRPr="009C36BA">
              <w:rPr>
                <w:sz w:val="20"/>
                <w:szCs w:val="20"/>
              </w:rPr>
              <w:t>.</w:t>
            </w:r>
          </w:p>
        </w:tc>
      </w:tr>
    </w:tbl>
    <w:p w:rsidR="001F1F2B" w:rsidRPr="009C36BA" w:rsidRDefault="001F1F2B" w:rsidP="00B34DB4">
      <w:pPr>
        <w:jc w:val="center"/>
        <w:rPr>
          <w:b/>
          <w:sz w:val="40"/>
          <w:szCs w:val="40"/>
        </w:rPr>
      </w:pPr>
    </w:p>
    <w:p w:rsidR="001F1F2B" w:rsidRPr="009C36BA" w:rsidRDefault="001F1F2B" w:rsidP="00A40AF6">
      <w:pPr>
        <w:rPr>
          <w:b/>
          <w:sz w:val="40"/>
          <w:szCs w:val="40"/>
        </w:rPr>
      </w:pPr>
    </w:p>
    <w:p w:rsidR="007323A2" w:rsidRPr="009C36BA" w:rsidRDefault="007323A2" w:rsidP="00B34DB4">
      <w:pPr>
        <w:jc w:val="center"/>
        <w:rPr>
          <w:b/>
          <w:sz w:val="40"/>
          <w:szCs w:val="40"/>
        </w:rPr>
      </w:pPr>
      <w:r w:rsidRPr="009C36BA">
        <w:rPr>
          <w:b/>
          <w:sz w:val="40"/>
          <w:szCs w:val="40"/>
        </w:rPr>
        <w:lastRenderedPageBreak/>
        <w:t>Impact of the Columbian Exchange on the Western Hemisphere</w:t>
      </w:r>
      <w:r w:rsidR="008C4339" w:rsidRPr="009C36BA">
        <w:rPr>
          <w:b/>
          <w:sz w:val="40"/>
          <w:szCs w:val="40"/>
        </w:rPr>
        <w:t xml:space="preserve"> (New World)</w:t>
      </w:r>
    </w:p>
    <w:tbl>
      <w:tblPr>
        <w:tblW w:w="104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4"/>
        <w:gridCol w:w="2952"/>
        <w:gridCol w:w="3564"/>
      </w:tblGrid>
      <w:tr w:rsidR="007323A2" w:rsidRPr="009C36BA" w:rsidTr="00FB485C">
        <w:tc>
          <w:tcPr>
            <w:tcW w:w="3924" w:type="dxa"/>
            <w:shd w:val="clear" w:color="auto" w:fill="auto"/>
          </w:tcPr>
          <w:p w:rsidR="007323A2" w:rsidRPr="009C36BA" w:rsidRDefault="007323A2" w:rsidP="00FB485C">
            <w:pPr>
              <w:jc w:val="center"/>
              <w:rPr>
                <w:b/>
              </w:rPr>
            </w:pPr>
            <w:r w:rsidRPr="009C36BA">
              <w:rPr>
                <w:b/>
              </w:rPr>
              <w:t>Product</w:t>
            </w:r>
          </w:p>
        </w:tc>
        <w:tc>
          <w:tcPr>
            <w:tcW w:w="2952" w:type="dxa"/>
            <w:shd w:val="clear" w:color="auto" w:fill="auto"/>
          </w:tcPr>
          <w:p w:rsidR="007323A2" w:rsidRPr="009C36BA" w:rsidRDefault="00FA1CDC" w:rsidP="00FB485C">
            <w:pPr>
              <w:jc w:val="center"/>
              <w:rPr>
                <w:b/>
              </w:rPr>
            </w:pPr>
            <w:r>
              <w:rPr>
                <w:b/>
              </w:rPr>
              <w:t xml:space="preserve">Short-Term </w:t>
            </w:r>
            <w:r w:rsidR="007323A2" w:rsidRPr="009C36BA">
              <w:rPr>
                <w:b/>
              </w:rPr>
              <w:t xml:space="preserve"> Effect</w:t>
            </w:r>
          </w:p>
        </w:tc>
        <w:tc>
          <w:tcPr>
            <w:tcW w:w="3564" w:type="dxa"/>
            <w:shd w:val="clear" w:color="auto" w:fill="auto"/>
          </w:tcPr>
          <w:p w:rsidR="007323A2" w:rsidRPr="009C36BA" w:rsidRDefault="00FA1CDC" w:rsidP="00FB485C">
            <w:pPr>
              <w:jc w:val="center"/>
              <w:rPr>
                <w:b/>
              </w:rPr>
            </w:pPr>
            <w:r>
              <w:rPr>
                <w:b/>
              </w:rPr>
              <w:t xml:space="preserve">Long-Term </w:t>
            </w:r>
            <w:r w:rsidR="007323A2" w:rsidRPr="009C36BA">
              <w:rPr>
                <w:b/>
              </w:rPr>
              <w:t>Effect</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 xml:space="preserve">Small pox, Influenza, Whooping Cough, </w:t>
            </w:r>
            <w:r w:rsidR="00B34DB4" w:rsidRPr="009C36BA">
              <w:t>and Malaria</w:t>
            </w:r>
          </w:p>
          <w:p w:rsidR="007323A2" w:rsidRPr="009C36BA" w:rsidRDefault="007323A2" w:rsidP="00FB485C">
            <w:pPr>
              <w:jc w:val="center"/>
            </w:pPr>
          </w:p>
          <w:p w:rsidR="007323A2" w:rsidRPr="009C36BA" w:rsidRDefault="007323A2" w:rsidP="00FB485C">
            <w:pPr>
              <w:jc w:val="center"/>
            </w:pPr>
          </w:p>
          <w:p w:rsidR="007323A2" w:rsidRPr="009C36BA" w:rsidRDefault="007323A2" w:rsidP="002770C1"/>
        </w:tc>
        <w:tc>
          <w:tcPr>
            <w:tcW w:w="2952" w:type="dxa"/>
            <w:shd w:val="clear" w:color="auto" w:fill="auto"/>
          </w:tcPr>
          <w:p w:rsidR="00D03C44" w:rsidRPr="009C36BA" w:rsidRDefault="00D03C44" w:rsidP="00D03C44">
            <w:pPr>
              <w:rPr>
                <w:sz w:val="20"/>
                <w:szCs w:val="20"/>
              </w:rPr>
            </w:pPr>
          </w:p>
          <w:p w:rsidR="007323A2" w:rsidRPr="009C36BA" w:rsidRDefault="00D03C44" w:rsidP="00FB485C">
            <w:pPr>
              <w:numPr>
                <w:ilvl w:val="0"/>
                <w:numId w:val="19"/>
              </w:numPr>
              <w:rPr>
                <w:sz w:val="20"/>
                <w:szCs w:val="20"/>
              </w:rPr>
            </w:pPr>
            <w:r w:rsidRPr="009C36BA">
              <w:rPr>
                <w:sz w:val="20"/>
                <w:szCs w:val="20"/>
              </w:rPr>
              <w:t>Led to epidemics of diseases severely reducing the Native American populations</w:t>
            </w:r>
            <w:r w:rsidR="008C4339" w:rsidRPr="009C36BA">
              <w:rPr>
                <w:sz w:val="20"/>
                <w:szCs w:val="20"/>
              </w:rPr>
              <w:t xml:space="preserve"> (up to 90%)</w:t>
            </w:r>
          </w:p>
          <w:p w:rsidR="00D03C44" w:rsidRPr="009C36BA" w:rsidRDefault="00D03C44" w:rsidP="00FB485C">
            <w:pPr>
              <w:numPr>
                <w:ilvl w:val="0"/>
                <w:numId w:val="19"/>
              </w:numPr>
              <w:rPr>
                <w:sz w:val="20"/>
                <w:szCs w:val="20"/>
              </w:rPr>
            </w:pPr>
            <w:r w:rsidRPr="009C36BA">
              <w:rPr>
                <w:sz w:val="20"/>
                <w:szCs w:val="20"/>
              </w:rPr>
              <w:t xml:space="preserve">Reduction in population of Native Americans aided in the European </w:t>
            </w:r>
            <w:r w:rsidR="008C4339" w:rsidRPr="009C36BA">
              <w:rPr>
                <w:sz w:val="20"/>
                <w:szCs w:val="20"/>
              </w:rPr>
              <w:t xml:space="preserve">conquest of the Western hemisphere  </w:t>
            </w:r>
          </w:p>
        </w:tc>
        <w:tc>
          <w:tcPr>
            <w:tcW w:w="3564" w:type="dxa"/>
            <w:shd w:val="clear" w:color="auto" w:fill="auto"/>
          </w:tcPr>
          <w:p w:rsidR="007323A2" w:rsidRPr="009C36BA" w:rsidRDefault="007323A2" w:rsidP="00FB485C">
            <w:pPr>
              <w:jc w:val="center"/>
            </w:pPr>
          </w:p>
          <w:p w:rsidR="00FF471F" w:rsidRPr="009C36BA" w:rsidRDefault="00D03C44" w:rsidP="00FB485C">
            <w:pPr>
              <w:numPr>
                <w:ilvl w:val="0"/>
                <w:numId w:val="19"/>
              </w:numPr>
              <w:rPr>
                <w:sz w:val="20"/>
                <w:szCs w:val="20"/>
              </w:rPr>
            </w:pPr>
            <w:r w:rsidRPr="009C36BA">
              <w:rPr>
                <w:sz w:val="20"/>
                <w:szCs w:val="20"/>
              </w:rPr>
              <w:t>Reduction of</w:t>
            </w:r>
            <w:r w:rsidR="00E358F8" w:rsidRPr="009C36BA">
              <w:rPr>
                <w:sz w:val="20"/>
                <w:szCs w:val="20"/>
              </w:rPr>
              <w:t xml:space="preserve"> population of Native Americans, originally </w:t>
            </w:r>
            <w:r w:rsidRPr="009C36BA">
              <w:rPr>
                <w:sz w:val="20"/>
                <w:szCs w:val="20"/>
              </w:rPr>
              <w:t>used as slave labor</w:t>
            </w:r>
            <w:r w:rsidR="00E358F8" w:rsidRPr="009C36BA">
              <w:rPr>
                <w:sz w:val="20"/>
                <w:szCs w:val="20"/>
              </w:rPr>
              <w:t xml:space="preserve"> by the Europeans, </w:t>
            </w:r>
            <w:r w:rsidRPr="009C36BA">
              <w:rPr>
                <w:sz w:val="20"/>
                <w:szCs w:val="20"/>
              </w:rPr>
              <w:t>led to the enslavement of the Africans</w:t>
            </w:r>
            <w:r w:rsidR="00FF471F" w:rsidRPr="009C36BA">
              <w:rPr>
                <w:sz w:val="20"/>
                <w:szCs w:val="20"/>
              </w:rPr>
              <w:t xml:space="preserve"> from the Eastern hemisphere</w:t>
            </w:r>
          </w:p>
          <w:p w:rsidR="00D03C44" w:rsidRPr="009C36BA" w:rsidRDefault="00FF471F" w:rsidP="00FB485C">
            <w:pPr>
              <w:numPr>
                <w:ilvl w:val="0"/>
                <w:numId w:val="19"/>
              </w:numPr>
              <w:rPr>
                <w:sz w:val="20"/>
                <w:szCs w:val="20"/>
              </w:rPr>
            </w:pPr>
            <w:r w:rsidRPr="009C36BA">
              <w:rPr>
                <w:sz w:val="20"/>
                <w:szCs w:val="20"/>
              </w:rPr>
              <w:t xml:space="preserve">Slaves from </w:t>
            </w:r>
            <w:smartTag w:uri="urn:schemas-microsoft-com:office:smarttags" w:element="place">
              <w:r w:rsidRPr="009C36BA">
                <w:rPr>
                  <w:sz w:val="20"/>
                  <w:szCs w:val="20"/>
                </w:rPr>
                <w:t>Africa</w:t>
              </w:r>
            </w:smartTag>
            <w:r w:rsidRPr="009C36BA">
              <w:rPr>
                <w:sz w:val="20"/>
                <w:szCs w:val="20"/>
              </w:rPr>
              <w:t xml:space="preserve"> were </w:t>
            </w:r>
            <w:r w:rsidR="00D03C44" w:rsidRPr="009C36BA">
              <w:rPr>
                <w:sz w:val="20"/>
                <w:szCs w:val="20"/>
              </w:rPr>
              <w:t xml:space="preserve">brought to </w:t>
            </w:r>
            <w:r w:rsidR="008C4339" w:rsidRPr="009C36BA">
              <w:rPr>
                <w:sz w:val="20"/>
                <w:szCs w:val="20"/>
              </w:rPr>
              <w:t xml:space="preserve">labor </w:t>
            </w:r>
            <w:r w:rsidR="00D03C44" w:rsidRPr="009C36BA">
              <w:rPr>
                <w:sz w:val="20"/>
                <w:szCs w:val="20"/>
              </w:rPr>
              <w:t>in the West</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B34DB4" w:rsidP="00FB485C">
            <w:pPr>
              <w:jc w:val="center"/>
            </w:pPr>
            <w:r w:rsidRPr="009C36BA">
              <w:t xml:space="preserve">Iron-edged Tools, </w:t>
            </w:r>
            <w:r w:rsidR="004B730A" w:rsidRPr="009C36BA">
              <w:t xml:space="preserve">and the </w:t>
            </w:r>
            <w:r w:rsidR="007323A2" w:rsidRPr="009C36BA">
              <w:t>Plow</w:t>
            </w:r>
            <w:r w:rsidRPr="009C36BA">
              <w:t>, Wheat, and Rice</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2952" w:type="dxa"/>
            <w:shd w:val="clear" w:color="auto" w:fill="auto"/>
          </w:tcPr>
          <w:p w:rsidR="007323A2" w:rsidRPr="009C36BA" w:rsidRDefault="007323A2" w:rsidP="00D03C44">
            <w:pPr>
              <w:rPr>
                <w:sz w:val="20"/>
                <w:szCs w:val="20"/>
              </w:rPr>
            </w:pPr>
          </w:p>
          <w:p w:rsidR="00D03C44" w:rsidRPr="009C36BA" w:rsidRDefault="00E358F8" w:rsidP="00FB485C">
            <w:pPr>
              <w:numPr>
                <w:ilvl w:val="0"/>
                <w:numId w:val="23"/>
              </w:numPr>
              <w:rPr>
                <w:sz w:val="20"/>
                <w:szCs w:val="20"/>
              </w:rPr>
            </w:pPr>
            <w:r w:rsidRPr="009C36BA">
              <w:rPr>
                <w:sz w:val="20"/>
                <w:szCs w:val="20"/>
              </w:rPr>
              <w:t>Iron-edged tools and the plow i</w:t>
            </w:r>
            <w:r w:rsidR="00D03C44" w:rsidRPr="009C36BA">
              <w:rPr>
                <w:sz w:val="20"/>
                <w:szCs w:val="20"/>
              </w:rPr>
              <w:t>mproved the agricultural production of crops in the New World</w:t>
            </w:r>
          </w:p>
          <w:p w:rsidR="00B34DB4" w:rsidRPr="009C36BA" w:rsidRDefault="00B34DB4" w:rsidP="00B34DB4">
            <w:pPr>
              <w:rPr>
                <w:sz w:val="20"/>
                <w:szCs w:val="20"/>
              </w:rPr>
            </w:pPr>
          </w:p>
          <w:p w:rsidR="00B34DB4" w:rsidRPr="009C36BA" w:rsidRDefault="00B34DB4" w:rsidP="00FB485C">
            <w:pPr>
              <w:numPr>
                <w:ilvl w:val="0"/>
                <w:numId w:val="23"/>
              </w:numPr>
              <w:rPr>
                <w:sz w:val="20"/>
                <w:szCs w:val="20"/>
              </w:rPr>
            </w:pPr>
            <w:r w:rsidRPr="009C36BA">
              <w:rPr>
                <w:sz w:val="20"/>
                <w:szCs w:val="20"/>
              </w:rPr>
              <w:t>Introduction of wheat and rice gave two new staples to the</w:t>
            </w:r>
            <w:r w:rsidR="00FF471F" w:rsidRPr="009C36BA">
              <w:rPr>
                <w:sz w:val="20"/>
                <w:szCs w:val="20"/>
              </w:rPr>
              <w:t xml:space="preserve"> Western</w:t>
            </w:r>
            <w:r w:rsidRPr="009C36BA">
              <w:rPr>
                <w:sz w:val="20"/>
                <w:szCs w:val="20"/>
              </w:rPr>
              <w:t xml:space="preserve"> diet.</w:t>
            </w:r>
          </w:p>
          <w:p w:rsidR="00D03C44" w:rsidRPr="009C36BA" w:rsidRDefault="00D03C44" w:rsidP="00D03C44">
            <w:pPr>
              <w:rPr>
                <w:sz w:val="20"/>
                <w:szCs w:val="20"/>
              </w:rPr>
            </w:pPr>
          </w:p>
          <w:p w:rsidR="00D03C44" w:rsidRPr="009C36BA" w:rsidRDefault="00D03C44" w:rsidP="00B34DB4">
            <w:pPr>
              <w:rPr>
                <w:sz w:val="20"/>
                <w:szCs w:val="20"/>
              </w:rPr>
            </w:pPr>
          </w:p>
        </w:tc>
        <w:tc>
          <w:tcPr>
            <w:tcW w:w="3564" w:type="dxa"/>
            <w:shd w:val="clear" w:color="auto" w:fill="auto"/>
          </w:tcPr>
          <w:p w:rsidR="007323A2" w:rsidRPr="009C36BA" w:rsidRDefault="007323A2" w:rsidP="00D03C44">
            <w:pPr>
              <w:rPr>
                <w:sz w:val="20"/>
                <w:szCs w:val="20"/>
              </w:rPr>
            </w:pPr>
          </w:p>
          <w:p w:rsidR="00D03C44" w:rsidRPr="009C36BA" w:rsidRDefault="00D03C44" w:rsidP="001A67D7">
            <w:pPr>
              <w:rPr>
                <w:sz w:val="20"/>
                <w:szCs w:val="20"/>
              </w:rPr>
            </w:pPr>
            <w:r w:rsidRPr="009C36BA">
              <w:rPr>
                <w:sz w:val="20"/>
                <w:szCs w:val="20"/>
              </w:rPr>
              <w:t xml:space="preserve">Improved tools </w:t>
            </w:r>
            <w:r w:rsidR="001A67D7" w:rsidRPr="009C36BA">
              <w:rPr>
                <w:sz w:val="20"/>
                <w:szCs w:val="20"/>
              </w:rPr>
              <w:t>allowed</w:t>
            </w:r>
            <w:r w:rsidR="004B730A" w:rsidRPr="009C36BA">
              <w:rPr>
                <w:sz w:val="20"/>
                <w:szCs w:val="20"/>
              </w:rPr>
              <w:t xml:space="preserve"> the </w:t>
            </w:r>
            <w:r w:rsidR="00FF471F" w:rsidRPr="009C36BA">
              <w:rPr>
                <w:sz w:val="20"/>
                <w:szCs w:val="20"/>
              </w:rPr>
              <w:t xml:space="preserve">fertile </w:t>
            </w:r>
            <w:r w:rsidR="004B730A" w:rsidRPr="009C36BA">
              <w:rPr>
                <w:sz w:val="20"/>
                <w:szCs w:val="20"/>
              </w:rPr>
              <w:t>agricultural re</w:t>
            </w:r>
            <w:r w:rsidR="001A67D7" w:rsidRPr="009C36BA">
              <w:rPr>
                <w:sz w:val="20"/>
                <w:szCs w:val="20"/>
              </w:rPr>
              <w:t>gions</w:t>
            </w:r>
            <w:r w:rsidR="004B730A" w:rsidRPr="009C36BA">
              <w:rPr>
                <w:sz w:val="20"/>
                <w:szCs w:val="20"/>
              </w:rPr>
              <w:t xml:space="preserve"> of the West </w:t>
            </w:r>
            <w:r w:rsidR="001A67D7" w:rsidRPr="009C36BA">
              <w:rPr>
                <w:sz w:val="20"/>
                <w:szCs w:val="20"/>
              </w:rPr>
              <w:t xml:space="preserve">to </w:t>
            </w:r>
            <w:r w:rsidR="004B730A" w:rsidRPr="009C36BA">
              <w:rPr>
                <w:sz w:val="20"/>
                <w:szCs w:val="20"/>
              </w:rPr>
              <w:t>produce</w:t>
            </w:r>
            <w:r w:rsidR="00E358F8" w:rsidRPr="009C36BA">
              <w:rPr>
                <w:sz w:val="20"/>
                <w:szCs w:val="20"/>
              </w:rPr>
              <w:t xml:space="preserve"> a</w:t>
            </w:r>
            <w:r w:rsidR="004B730A" w:rsidRPr="009C36BA">
              <w:rPr>
                <w:sz w:val="20"/>
                <w:szCs w:val="20"/>
              </w:rPr>
              <w:t xml:space="preserve"> food </w:t>
            </w:r>
            <w:r w:rsidR="00E358F8" w:rsidRPr="009C36BA">
              <w:rPr>
                <w:sz w:val="20"/>
                <w:szCs w:val="20"/>
              </w:rPr>
              <w:t xml:space="preserve">supply able to </w:t>
            </w:r>
            <w:r w:rsidR="004B730A" w:rsidRPr="009C36BA">
              <w:rPr>
                <w:sz w:val="20"/>
                <w:szCs w:val="20"/>
              </w:rPr>
              <w:t>feed large portions of the world</w:t>
            </w:r>
            <w:r w:rsidR="001A67D7" w:rsidRPr="009C36BA">
              <w:rPr>
                <w:sz w:val="20"/>
                <w:szCs w:val="20"/>
              </w:rPr>
              <w:t xml:space="preserve">  (populations) </w:t>
            </w:r>
            <w:r w:rsidR="004B730A" w:rsidRPr="009C36BA">
              <w:rPr>
                <w:sz w:val="20"/>
                <w:szCs w:val="20"/>
              </w:rPr>
              <w:t xml:space="preserve"> </w:t>
            </w:r>
          </w:p>
        </w:tc>
      </w:tr>
      <w:tr w:rsidR="007323A2" w:rsidRPr="009C36BA"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Gunpowder</w:t>
            </w:r>
          </w:p>
          <w:p w:rsidR="007323A2" w:rsidRPr="009C36BA" w:rsidRDefault="007323A2" w:rsidP="00FB485C">
            <w:pPr>
              <w:jc w:val="center"/>
            </w:pPr>
          </w:p>
          <w:p w:rsidR="007323A2" w:rsidRPr="009C36BA" w:rsidRDefault="007323A2" w:rsidP="00FB485C">
            <w:pPr>
              <w:jc w:val="center"/>
            </w:pPr>
          </w:p>
          <w:p w:rsidR="007323A2" w:rsidRPr="009C36BA" w:rsidRDefault="007323A2" w:rsidP="00680990"/>
        </w:tc>
        <w:tc>
          <w:tcPr>
            <w:tcW w:w="2952" w:type="dxa"/>
            <w:shd w:val="clear" w:color="auto" w:fill="auto"/>
          </w:tcPr>
          <w:p w:rsidR="007323A2" w:rsidRPr="009C36BA" w:rsidRDefault="007323A2" w:rsidP="001C6908">
            <w:pPr>
              <w:rPr>
                <w:sz w:val="20"/>
                <w:szCs w:val="20"/>
              </w:rPr>
            </w:pPr>
          </w:p>
          <w:p w:rsidR="001C6908" w:rsidRPr="009C36BA" w:rsidRDefault="001A67D7" w:rsidP="001A67D7">
            <w:pPr>
              <w:rPr>
                <w:sz w:val="20"/>
                <w:szCs w:val="20"/>
              </w:rPr>
            </w:pPr>
            <w:r w:rsidRPr="009C36BA">
              <w:rPr>
                <w:sz w:val="20"/>
                <w:szCs w:val="20"/>
              </w:rPr>
              <w:t xml:space="preserve">Gunpowder, combined </w:t>
            </w:r>
            <w:r w:rsidR="001C6908" w:rsidRPr="009C36BA">
              <w:rPr>
                <w:sz w:val="20"/>
                <w:szCs w:val="20"/>
              </w:rPr>
              <w:t>with the horse, tipped the scale between the invading Europeans and the Native Americans who were still using more primitive weapons</w:t>
            </w:r>
            <w:r w:rsidR="002E5392" w:rsidRPr="009C36BA">
              <w:rPr>
                <w:sz w:val="20"/>
                <w:szCs w:val="20"/>
              </w:rPr>
              <w:t xml:space="preserve"> such as a spear and bow and arrow</w:t>
            </w:r>
          </w:p>
        </w:tc>
        <w:tc>
          <w:tcPr>
            <w:tcW w:w="3564" w:type="dxa"/>
            <w:shd w:val="clear" w:color="auto" w:fill="auto"/>
          </w:tcPr>
          <w:p w:rsidR="007323A2" w:rsidRPr="009C36BA" w:rsidRDefault="007323A2" w:rsidP="00680990">
            <w:pPr>
              <w:rPr>
                <w:sz w:val="20"/>
                <w:szCs w:val="20"/>
              </w:rPr>
            </w:pPr>
          </w:p>
          <w:p w:rsidR="00680990" w:rsidRPr="009C36BA" w:rsidRDefault="00680990" w:rsidP="00680990">
            <w:pPr>
              <w:rPr>
                <w:sz w:val="20"/>
                <w:szCs w:val="20"/>
              </w:rPr>
            </w:pPr>
          </w:p>
          <w:p w:rsidR="00680990" w:rsidRPr="009C36BA" w:rsidRDefault="00680990" w:rsidP="00FB485C">
            <w:pPr>
              <w:numPr>
                <w:ilvl w:val="0"/>
                <w:numId w:val="24"/>
              </w:numPr>
              <w:rPr>
                <w:sz w:val="20"/>
                <w:szCs w:val="20"/>
              </w:rPr>
            </w:pPr>
            <w:r w:rsidRPr="009C36BA">
              <w:rPr>
                <w:sz w:val="20"/>
                <w:szCs w:val="20"/>
              </w:rPr>
              <w:t>Changed warfare forever</w:t>
            </w:r>
          </w:p>
          <w:p w:rsidR="00680990" w:rsidRPr="009C36BA" w:rsidRDefault="00680990" w:rsidP="00680990">
            <w:pPr>
              <w:rPr>
                <w:sz w:val="20"/>
                <w:szCs w:val="20"/>
              </w:rPr>
            </w:pPr>
          </w:p>
          <w:p w:rsidR="00680990" w:rsidRPr="009C36BA" w:rsidRDefault="00680990" w:rsidP="00FB485C">
            <w:pPr>
              <w:numPr>
                <w:ilvl w:val="0"/>
                <w:numId w:val="24"/>
              </w:numPr>
              <w:rPr>
                <w:sz w:val="20"/>
                <w:szCs w:val="20"/>
              </w:rPr>
            </w:pPr>
            <w:r w:rsidRPr="009C36BA">
              <w:rPr>
                <w:sz w:val="20"/>
                <w:szCs w:val="20"/>
              </w:rPr>
              <w:t>Led to the development of modern weaponry</w:t>
            </w:r>
          </w:p>
        </w:tc>
      </w:tr>
      <w:tr w:rsidR="007323A2" w:rsidRPr="009C36BA" w:rsidTr="00FB485C">
        <w:tc>
          <w:tcPr>
            <w:tcW w:w="3924" w:type="dxa"/>
            <w:shd w:val="clear" w:color="auto" w:fill="auto"/>
          </w:tcPr>
          <w:p w:rsidR="007323A2" w:rsidRPr="009C36BA" w:rsidRDefault="007323A2" w:rsidP="00680990"/>
          <w:p w:rsidR="00680990" w:rsidRPr="009C36BA" w:rsidRDefault="00680990" w:rsidP="00FB485C">
            <w:pPr>
              <w:jc w:val="center"/>
            </w:pPr>
          </w:p>
          <w:p w:rsidR="00680990" w:rsidRPr="009C36BA" w:rsidRDefault="00680990" w:rsidP="00FB485C">
            <w:pPr>
              <w:jc w:val="center"/>
            </w:pPr>
          </w:p>
          <w:p w:rsidR="007323A2" w:rsidRPr="009C36BA" w:rsidRDefault="007323A2" w:rsidP="00FB485C">
            <w:pPr>
              <w:jc w:val="center"/>
            </w:pPr>
            <w:r w:rsidRPr="009C36BA">
              <w:t xml:space="preserve">Horses, </w:t>
            </w:r>
            <w:r w:rsidR="00680990" w:rsidRPr="009C36BA">
              <w:t xml:space="preserve">Cattle, </w:t>
            </w:r>
            <w:r w:rsidRPr="009C36BA">
              <w:t>Pigs, Sheep</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2952" w:type="dxa"/>
            <w:shd w:val="clear" w:color="auto" w:fill="auto"/>
          </w:tcPr>
          <w:p w:rsidR="00680990" w:rsidRPr="009C36BA" w:rsidRDefault="00680990" w:rsidP="00FB485C">
            <w:pPr>
              <w:numPr>
                <w:ilvl w:val="0"/>
                <w:numId w:val="27"/>
              </w:numPr>
              <w:rPr>
                <w:sz w:val="20"/>
                <w:szCs w:val="20"/>
              </w:rPr>
            </w:pPr>
            <w:r w:rsidRPr="009C36BA">
              <w:rPr>
                <w:sz w:val="20"/>
                <w:szCs w:val="20"/>
              </w:rPr>
              <w:t>Soldiers on horses were thought to be gods by the Native Americans</w:t>
            </w:r>
          </w:p>
          <w:p w:rsidR="00680990" w:rsidRPr="009C36BA" w:rsidRDefault="00680990" w:rsidP="00680990">
            <w:pPr>
              <w:rPr>
                <w:sz w:val="20"/>
                <w:szCs w:val="20"/>
              </w:rPr>
            </w:pPr>
          </w:p>
          <w:p w:rsidR="00680990" w:rsidRPr="009C36BA" w:rsidRDefault="00680990" w:rsidP="00FB485C">
            <w:pPr>
              <w:numPr>
                <w:ilvl w:val="0"/>
                <w:numId w:val="26"/>
              </w:numPr>
              <w:rPr>
                <w:sz w:val="20"/>
                <w:szCs w:val="20"/>
              </w:rPr>
            </w:pPr>
            <w:r w:rsidRPr="009C36BA">
              <w:rPr>
                <w:sz w:val="20"/>
                <w:szCs w:val="20"/>
              </w:rPr>
              <w:t>Helped to tip the balance of power between the invaders and the natives</w:t>
            </w:r>
          </w:p>
          <w:p w:rsidR="00680990" w:rsidRPr="009C36BA" w:rsidRDefault="00680990" w:rsidP="00680990">
            <w:pPr>
              <w:rPr>
                <w:sz w:val="20"/>
                <w:szCs w:val="20"/>
              </w:rPr>
            </w:pPr>
          </w:p>
          <w:p w:rsidR="00680990" w:rsidRPr="009C36BA" w:rsidRDefault="00680990" w:rsidP="00FB485C">
            <w:pPr>
              <w:numPr>
                <w:ilvl w:val="0"/>
                <w:numId w:val="26"/>
              </w:numPr>
              <w:rPr>
                <w:sz w:val="20"/>
                <w:szCs w:val="20"/>
              </w:rPr>
            </w:pPr>
            <w:r w:rsidRPr="009C36BA">
              <w:rPr>
                <w:sz w:val="20"/>
                <w:szCs w:val="20"/>
              </w:rPr>
              <w:t>Other animals (cattle, pigs, sheep) domesticated for use by natives</w:t>
            </w:r>
            <w:r w:rsidR="002E5392" w:rsidRPr="009C36BA">
              <w:rPr>
                <w:sz w:val="20"/>
                <w:szCs w:val="20"/>
              </w:rPr>
              <w:t xml:space="preserve"> and colonists</w:t>
            </w:r>
          </w:p>
        </w:tc>
        <w:tc>
          <w:tcPr>
            <w:tcW w:w="3564" w:type="dxa"/>
            <w:shd w:val="clear" w:color="auto" w:fill="auto"/>
          </w:tcPr>
          <w:p w:rsidR="007323A2" w:rsidRPr="009C36BA" w:rsidRDefault="00A0071B" w:rsidP="00FB485C">
            <w:pPr>
              <w:numPr>
                <w:ilvl w:val="0"/>
                <w:numId w:val="26"/>
              </w:numPr>
              <w:rPr>
                <w:sz w:val="20"/>
                <w:szCs w:val="20"/>
              </w:rPr>
            </w:pPr>
            <w:r w:rsidRPr="009C36BA">
              <w:rPr>
                <w:sz w:val="20"/>
                <w:szCs w:val="20"/>
              </w:rPr>
              <w:t>Changed transportation</w:t>
            </w:r>
          </w:p>
          <w:p w:rsidR="00A0071B" w:rsidRPr="009C36BA" w:rsidRDefault="00A0071B" w:rsidP="00A0071B">
            <w:pPr>
              <w:rPr>
                <w:sz w:val="20"/>
                <w:szCs w:val="20"/>
              </w:rPr>
            </w:pPr>
          </w:p>
          <w:p w:rsidR="00A0071B" w:rsidRPr="009C36BA" w:rsidRDefault="00A0071B" w:rsidP="00FB485C">
            <w:pPr>
              <w:numPr>
                <w:ilvl w:val="0"/>
                <w:numId w:val="26"/>
              </w:numPr>
              <w:rPr>
                <w:sz w:val="20"/>
                <w:szCs w:val="20"/>
              </w:rPr>
            </w:pPr>
            <w:r w:rsidRPr="009C36BA">
              <w:rPr>
                <w:sz w:val="20"/>
                <w:szCs w:val="20"/>
              </w:rPr>
              <w:t>Domesticated animals improved diet and economy</w:t>
            </w:r>
          </w:p>
          <w:p w:rsidR="001A67D7" w:rsidRPr="009C36BA" w:rsidRDefault="001A67D7" w:rsidP="001A67D7">
            <w:pPr>
              <w:rPr>
                <w:sz w:val="20"/>
                <w:szCs w:val="20"/>
              </w:rPr>
            </w:pPr>
          </w:p>
          <w:p w:rsidR="001A67D7" w:rsidRPr="009C36BA" w:rsidRDefault="001A67D7" w:rsidP="00FB485C">
            <w:pPr>
              <w:numPr>
                <w:ilvl w:val="0"/>
                <w:numId w:val="26"/>
              </w:numPr>
              <w:rPr>
                <w:sz w:val="20"/>
                <w:szCs w:val="20"/>
              </w:rPr>
            </w:pPr>
            <w:r w:rsidRPr="009C36BA">
              <w:rPr>
                <w:sz w:val="20"/>
                <w:szCs w:val="20"/>
              </w:rPr>
              <w:t>Plains Indian culture in North America changed with the introduction of the horse</w:t>
            </w:r>
          </w:p>
        </w:tc>
      </w:tr>
      <w:tr w:rsidR="007323A2" w:rsidTr="00FB485C">
        <w:tc>
          <w:tcPr>
            <w:tcW w:w="3924" w:type="dxa"/>
            <w:shd w:val="clear" w:color="auto" w:fill="auto"/>
          </w:tcPr>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r w:rsidRPr="009C36BA">
              <w:t>Slaves</w:t>
            </w:r>
            <w:r w:rsidR="00FF471F" w:rsidRPr="009C36BA">
              <w:t xml:space="preserve"> and Sugar Cane</w:t>
            </w: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p w:rsidR="007323A2" w:rsidRPr="009C36BA" w:rsidRDefault="007323A2" w:rsidP="00FB485C">
            <w:pPr>
              <w:jc w:val="center"/>
            </w:pPr>
          </w:p>
        </w:tc>
        <w:tc>
          <w:tcPr>
            <w:tcW w:w="2952" w:type="dxa"/>
            <w:shd w:val="clear" w:color="auto" w:fill="auto"/>
          </w:tcPr>
          <w:p w:rsidR="007323A2" w:rsidRPr="009C36BA" w:rsidRDefault="00A0071B" w:rsidP="00FB485C">
            <w:pPr>
              <w:numPr>
                <w:ilvl w:val="0"/>
                <w:numId w:val="28"/>
              </w:numPr>
              <w:rPr>
                <w:sz w:val="20"/>
                <w:szCs w:val="20"/>
              </w:rPr>
            </w:pPr>
            <w:r w:rsidRPr="009C36BA">
              <w:rPr>
                <w:sz w:val="20"/>
                <w:szCs w:val="20"/>
              </w:rPr>
              <w:t>Needed to replace Native American labor force dying during epidemics of small pox and other diseases</w:t>
            </w:r>
          </w:p>
          <w:p w:rsidR="00A0071B" w:rsidRPr="009C36BA" w:rsidRDefault="00A0071B" w:rsidP="00FB485C">
            <w:pPr>
              <w:numPr>
                <w:ilvl w:val="0"/>
                <w:numId w:val="28"/>
              </w:numPr>
              <w:rPr>
                <w:sz w:val="20"/>
                <w:szCs w:val="20"/>
              </w:rPr>
            </w:pPr>
            <w:r w:rsidRPr="009C36BA">
              <w:rPr>
                <w:sz w:val="20"/>
                <w:szCs w:val="20"/>
              </w:rPr>
              <w:t>Became a valuable part of the Triangular Trade route</w:t>
            </w:r>
            <w:r w:rsidR="00452867" w:rsidRPr="009C36BA">
              <w:rPr>
                <w:sz w:val="20"/>
                <w:szCs w:val="20"/>
              </w:rPr>
              <w:t xml:space="preserve"> </w:t>
            </w:r>
            <w:r w:rsidR="001A67D7" w:rsidRPr="009C36BA">
              <w:rPr>
                <w:sz w:val="20"/>
                <w:szCs w:val="20"/>
              </w:rPr>
              <w:t>that consisted</w:t>
            </w:r>
            <w:r w:rsidR="00452867" w:rsidRPr="009C36BA">
              <w:rPr>
                <w:sz w:val="20"/>
                <w:szCs w:val="20"/>
              </w:rPr>
              <w:t xml:space="preserve"> </w:t>
            </w:r>
            <w:r w:rsidRPr="009C36BA">
              <w:rPr>
                <w:sz w:val="20"/>
                <w:szCs w:val="20"/>
              </w:rPr>
              <w:t xml:space="preserve">of </w:t>
            </w:r>
            <w:r w:rsidR="001A67D7" w:rsidRPr="009C36BA">
              <w:rPr>
                <w:sz w:val="20"/>
                <w:szCs w:val="20"/>
              </w:rPr>
              <w:t xml:space="preserve">slaves from Africa, </w:t>
            </w:r>
            <w:r w:rsidRPr="009C36BA">
              <w:rPr>
                <w:sz w:val="20"/>
                <w:szCs w:val="20"/>
              </w:rPr>
              <w:t>sugar</w:t>
            </w:r>
            <w:r w:rsidR="00452867" w:rsidRPr="009C36BA">
              <w:rPr>
                <w:sz w:val="20"/>
                <w:szCs w:val="20"/>
              </w:rPr>
              <w:t xml:space="preserve"> cane</w:t>
            </w:r>
            <w:r w:rsidR="002E5392" w:rsidRPr="009C36BA">
              <w:rPr>
                <w:sz w:val="20"/>
                <w:szCs w:val="20"/>
              </w:rPr>
              <w:t xml:space="preserve"> from the West Indies</w:t>
            </w:r>
            <w:r w:rsidRPr="009C36BA">
              <w:rPr>
                <w:sz w:val="20"/>
                <w:szCs w:val="20"/>
              </w:rPr>
              <w:t xml:space="preserve">, </w:t>
            </w:r>
            <w:r w:rsidR="002E5392" w:rsidRPr="009C36BA">
              <w:rPr>
                <w:sz w:val="20"/>
                <w:szCs w:val="20"/>
              </w:rPr>
              <w:t xml:space="preserve">and rum produced in </w:t>
            </w:r>
            <w:smartTag w:uri="urn:schemas-microsoft-com:office:smarttags" w:element="place">
              <w:r w:rsidR="002E5392" w:rsidRPr="009C36BA">
                <w:rPr>
                  <w:sz w:val="20"/>
                  <w:szCs w:val="20"/>
                </w:rPr>
                <w:t>New England</w:t>
              </w:r>
            </w:smartTag>
            <w:r w:rsidRPr="009C36BA">
              <w:rPr>
                <w:sz w:val="20"/>
                <w:szCs w:val="20"/>
              </w:rPr>
              <w:t xml:space="preserve"> </w:t>
            </w:r>
          </w:p>
        </w:tc>
        <w:tc>
          <w:tcPr>
            <w:tcW w:w="3564" w:type="dxa"/>
            <w:shd w:val="clear" w:color="auto" w:fill="auto"/>
          </w:tcPr>
          <w:p w:rsidR="007323A2" w:rsidRPr="009C36BA" w:rsidRDefault="00A0071B" w:rsidP="00FB485C">
            <w:pPr>
              <w:numPr>
                <w:ilvl w:val="0"/>
                <w:numId w:val="28"/>
              </w:numPr>
              <w:rPr>
                <w:sz w:val="20"/>
                <w:szCs w:val="20"/>
              </w:rPr>
            </w:pPr>
            <w:r w:rsidRPr="009C36BA">
              <w:rPr>
                <w:sz w:val="20"/>
                <w:szCs w:val="20"/>
              </w:rPr>
              <w:t>Led to fierce debate over the morality of slavery</w:t>
            </w:r>
          </w:p>
          <w:p w:rsidR="001A67D7" w:rsidRPr="009C36BA" w:rsidRDefault="001A67D7" w:rsidP="00FB485C">
            <w:pPr>
              <w:ind w:left="360"/>
              <w:rPr>
                <w:sz w:val="20"/>
                <w:szCs w:val="20"/>
              </w:rPr>
            </w:pPr>
          </w:p>
          <w:p w:rsidR="0057445B" w:rsidRPr="009C36BA" w:rsidRDefault="0057445B" w:rsidP="00FB485C">
            <w:pPr>
              <w:numPr>
                <w:ilvl w:val="0"/>
                <w:numId w:val="28"/>
              </w:numPr>
              <w:rPr>
                <w:sz w:val="20"/>
                <w:szCs w:val="20"/>
              </w:rPr>
            </w:pPr>
            <w:r w:rsidRPr="009C36BA">
              <w:rPr>
                <w:sz w:val="20"/>
                <w:szCs w:val="20"/>
              </w:rPr>
              <w:t>Led to Abolition Movement</w:t>
            </w:r>
          </w:p>
          <w:p w:rsidR="001A67D7" w:rsidRPr="009C36BA" w:rsidRDefault="001A67D7" w:rsidP="001A67D7">
            <w:pPr>
              <w:rPr>
                <w:sz w:val="20"/>
                <w:szCs w:val="20"/>
              </w:rPr>
            </w:pPr>
          </w:p>
          <w:p w:rsidR="0057445B" w:rsidRPr="009C36BA" w:rsidRDefault="0057445B" w:rsidP="00FB485C">
            <w:pPr>
              <w:numPr>
                <w:ilvl w:val="0"/>
                <w:numId w:val="28"/>
              </w:numPr>
              <w:rPr>
                <w:sz w:val="20"/>
                <w:szCs w:val="20"/>
              </w:rPr>
            </w:pPr>
            <w:r w:rsidRPr="009C36BA">
              <w:rPr>
                <w:sz w:val="20"/>
                <w:szCs w:val="20"/>
              </w:rPr>
              <w:t>Factor in the American Civil War between the Northern and Southern states</w:t>
            </w:r>
          </w:p>
          <w:p w:rsidR="001A67D7" w:rsidRPr="009C36BA" w:rsidRDefault="001A67D7" w:rsidP="001A67D7">
            <w:pPr>
              <w:rPr>
                <w:sz w:val="20"/>
                <w:szCs w:val="20"/>
              </w:rPr>
            </w:pPr>
          </w:p>
          <w:p w:rsidR="001A67D7" w:rsidRPr="009C36BA" w:rsidRDefault="001A67D7" w:rsidP="00FB485C">
            <w:pPr>
              <w:numPr>
                <w:ilvl w:val="0"/>
                <w:numId w:val="28"/>
              </w:numPr>
              <w:rPr>
                <w:sz w:val="20"/>
                <w:szCs w:val="20"/>
              </w:rPr>
            </w:pPr>
            <w:r w:rsidRPr="009C36BA">
              <w:rPr>
                <w:sz w:val="20"/>
                <w:szCs w:val="20"/>
              </w:rPr>
              <w:t>Civil Rights movement in the U.S.</w:t>
            </w:r>
          </w:p>
        </w:tc>
      </w:tr>
    </w:tbl>
    <w:p w:rsidR="00E37A51" w:rsidRDefault="00E37A51" w:rsidP="00B34DB4">
      <w:pPr>
        <w:jc w:val="both"/>
      </w:pPr>
    </w:p>
    <w:sectPr w:rsidR="00E37A51" w:rsidSect="00B34DB4">
      <w:pgSz w:w="12240" w:h="15840"/>
      <w:pgMar w:top="720" w:right="1800" w:bottom="180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01D" w:rsidRDefault="00A4401D">
      <w:r>
        <w:separator/>
      </w:r>
    </w:p>
  </w:endnote>
  <w:endnote w:type="continuationSeparator" w:id="0">
    <w:p w:rsidR="00A4401D" w:rsidRDefault="00A440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01D" w:rsidRDefault="00A4401D">
      <w:r>
        <w:separator/>
      </w:r>
    </w:p>
  </w:footnote>
  <w:footnote w:type="continuationSeparator" w:id="0">
    <w:p w:rsidR="00A4401D" w:rsidRDefault="00A440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1F71"/>
    <w:multiLevelType w:val="hybridMultilevel"/>
    <w:tmpl w:val="668C75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6DE3227"/>
    <w:multiLevelType w:val="hybridMultilevel"/>
    <w:tmpl w:val="D2DA97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10776AD"/>
    <w:multiLevelType w:val="hybridMultilevel"/>
    <w:tmpl w:val="9D22B400"/>
    <w:lvl w:ilvl="0" w:tplc="F5869B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B2E7AA3"/>
    <w:multiLevelType w:val="hybridMultilevel"/>
    <w:tmpl w:val="84343140"/>
    <w:lvl w:ilvl="0" w:tplc="E5E4E86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F250AE5"/>
    <w:multiLevelType w:val="hybridMultilevel"/>
    <w:tmpl w:val="539638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09B1E24"/>
    <w:multiLevelType w:val="hybridMultilevel"/>
    <w:tmpl w:val="C48CB742"/>
    <w:lvl w:ilvl="0" w:tplc="6434BB66">
      <w:start w:val="1"/>
      <w:numFmt w:val="decimal"/>
      <w:lvlText w:val="%1."/>
      <w:lvlJc w:val="left"/>
      <w:pPr>
        <w:tabs>
          <w:tab w:val="num" w:pos="720"/>
        </w:tabs>
        <w:ind w:left="720" w:hanging="360"/>
      </w:pPr>
      <w:rPr>
        <w:rFonts w:hint="default"/>
        <w:b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77A217E"/>
    <w:multiLevelType w:val="hybridMultilevel"/>
    <w:tmpl w:val="30A815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AFC3FFC"/>
    <w:multiLevelType w:val="hybridMultilevel"/>
    <w:tmpl w:val="DDBAD7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D5960C0"/>
    <w:multiLevelType w:val="hybridMultilevel"/>
    <w:tmpl w:val="FFFAB3C0"/>
    <w:lvl w:ilvl="0" w:tplc="4F281FD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0C1185C"/>
    <w:multiLevelType w:val="hybridMultilevel"/>
    <w:tmpl w:val="556471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15B3FE5"/>
    <w:multiLevelType w:val="hybridMultilevel"/>
    <w:tmpl w:val="030C3D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7CC5030"/>
    <w:multiLevelType w:val="hybridMultilevel"/>
    <w:tmpl w:val="F1B69210"/>
    <w:lvl w:ilvl="0" w:tplc="3C1EC1D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F8168DC"/>
    <w:multiLevelType w:val="hybridMultilevel"/>
    <w:tmpl w:val="000C2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0D56717"/>
    <w:multiLevelType w:val="hybridMultilevel"/>
    <w:tmpl w:val="76565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410D5D58"/>
    <w:multiLevelType w:val="hybridMultilevel"/>
    <w:tmpl w:val="24D085A8"/>
    <w:lvl w:ilvl="0" w:tplc="A84CFC5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80F28D1"/>
    <w:multiLevelType w:val="hybridMultilevel"/>
    <w:tmpl w:val="127A58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5B337C20"/>
    <w:multiLevelType w:val="hybridMultilevel"/>
    <w:tmpl w:val="EDF444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5B882CEC"/>
    <w:multiLevelType w:val="hybridMultilevel"/>
    <w:tmpl w:val="4092B1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611242E7"/>
    <w:multiLevelType w:val="hybridMultilevel"/>
    <w:tmpl w:val="93ACD7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74D5234"/>
    <w:multiLevelType w:val="hybridMultilevel"/>
    <w:tmpl w:val="680605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80D12AF"/>
    <w:multiLevelType w:val="hybridMultilevel"/>
    <w:tmpl w:val="B7F000BC"/>
    <w:lvl w:ilvl="0" w:tplc="AB985CC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974422C"/>
    <w:multiLevelType w:val="hybridMultilevel"/>
    <w:tmpl w:val="95403F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9ED0766"/>
    <w:multiLevelType w:val="hybridMultilevel"/>
    <w:tmpl w:val="07C2D8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6D0B1F6E"/>
    <w:multiLevelType w:val="hybridMultilevel"/>
    <w:tmpl w:val="CA80234E"/>
    <w:lvl w:ilvl="0" w:tplc="4FF24B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4540AB4"/>
    <w:multiLevelType w:val="hybridMultilevel"/>
    <w:tmpl w:val="0CF67EDE"/>
    <w:lvl w:ilvl="0" w:tplc="06BCD482">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57428F6"/>
    <w:multiLevelType w:val="hybridMultilevel"/>
    <w:tmpl w:val="5BB4667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76002F6A"/>
    <w:multiLevelType w:val="hybridMultilevel"/>
    <w:tmpl w:val="5492FD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84139D0"/>
    <w:multiLevelType w:val="hybridMultilevel"/>
    <w:tmpl w:val="582636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EB65A69"/>
    <w:multiLevelType w:val="hybridMultilevel"/>
    <w:tmpl w:val="F4B445D2"/>
    <w:lvl w:ilvl="0" w:tplc="B868E33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1"/>
  </w:num>
  <w:num w:numId="3">
    <w:abstractNumId w:val="14"/>
  </w:num>
  <w:num w:numId="4">
    <w:abstractNumId w:val="8"/>
  </w:num>
  <w:num w:numId="5">
    <w:abstractNumId w:val="2"/>
  </w:num>
  <w:num w:numId="6">
    <w:abstractNumId w:val="23"/>
  </w:num>
  <w:num w:numId="7">
    <w:abstractNumId w:val="24"/>
  </w:num>
  <w:num w:numId="8">
    <w:abstractNumId w:val="25"/>
  </w:num>
  <w:num w:numId="9">
    <w:abstractNumId w:val="28"/>
  </w:num>
  <w:num w:numId="10">
    <w:abstractNumId w:val="20"/>
  </w:num>
  <w:num w:numId="11">
    <w:abstractNumId w:val="5"/>
  </w:num>
  <w:num w:numId="12">
    <w:abstractNumId w:val="4"/>
  </w:num>
  <w:num w:numId="13">
    <w:abstractNumId w:val="7"/>
  </w:num>
  <w:num w:numId="14">
    <w:abstractNumId w:val="1"/>
  </w:num>
  <w:num w:numId="15">
    <w:abstractNumId w:val="10"/>
  </w:num>
  <w:num w:numId="16">
    <w:abstractNumId w:val="19"/>
  </w:num>
  <w:num w:numId="17">
    <w:abstractNumId w:val="13"/>
  </w:num>
  <w:num w:numId="18">
    <w:abstractNumId w:val="17"/>
  </w:num>
  <w:num w:numId="19">
    <w:abstractNumId w:val="9"/>
  </w:num>
  <w:num w:numId="20">
    <w:abstractNumId w:val="15"/>
  </w:num>
  <w:num w:numId="21">
    <w:abstractNumId w:val="22"/>
  </w:num>
  <w:num w:numId="22">
    <w:abstractNumId w:val="26"/>
  </w:num>
  <w:num w:numId="23">
    <w:abstractNumId w:val="16"/>
  </w:num>
  <w:num w:numId="24">
    <w:abstractNumId w:val="0"/>
  </w:num>
  <w:num w:numId="25">
    <w:abstractNumId w:val="18"/>
  </w:num>
  <w:num w:numId="26">
    <w:abstractNumId w:val="6"/>
  </w:num>
  <w:num w:numId="27">
    <w:abstractNumId w:val="21"/>
  </w:num>
  <w:num w:numId="28">
    <w:abstractNumId w:val="27"/>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characterSpacingControl w:val="doNotCompress"/>
  <w:footnotePr>
    <w:footnote w:id="-1"/>
    <w:footnote w:id="0"/>
  </w:footnotePr>
  <w:endnotePr>
    <w:endnote w:id="-1"/>
    <w:endnote w:id="0"/>
  </w:endnotePr>
  <w:compat/>
  <w:rsids>
    <w:rsidRoot w:val="00E956CF"/>
    <w:rsid w:val="00052EA4"/>
    <w:rsid w:val="000616F6"/>
    <w:rsid w:val="0007537E"/>
    <w:rsid w:val="000775D7"/>
    <w:rsid w:val="00154D38"/>
    <w:rsid w:val="001911C0"/>
    <w:rsid w:val="001A51A8"/>
    <w:rsid w:val="001A67D7"/>
    <w:rsid w:val="001C6908"/>
    <w:rsid w:val="001F1F2B"/>
    <w:rsid w:val="00260DE4"/>
    <w:rsid w:val="002770C1"/>
    <w:rsid w:val="002A1429"/>
    <w:rsid w:val="002B73D7"/>
    <w:rsid w:val="002E5392"/>
    <w:rsid w:val="002E6112"/>
    <w:rsid w:val="002F47AD"/>
    <w:rsid w:val="00326580"/>
    <w:rsid w:val="0033465B"/>
    <w:rsid w:val="00362AF1"/>
    <w:rsid w:val="003F1654"/>
    <w:rsid w:val="003F2B6D"/>
    <w:rsid w:val="00452867"/>
    <w:rsid w:val="00455B02"/>
    <w:rsid w:val="0047330F"/>
    <w:rsid w:val="004A61F6"/>
    <w:rsid w:val="004A6A7E"/>
    <w:rsid w:val="004B730A"/>
    <w:rsid w:val="004F2276"/>
    <w:rsid w:val="004F4BDD"/>
    <w:rsid w:val="005168BD"/>
    <w:rsid w:val="00522A54"/>
    <w:rsid w:val="00565CB3"/>
    <w:rsid w:val="0057445B"/>
    <w:rsid w:val="00594BFA"/>
    <w:rsid w:val="00596F37"/>
    <w:rsid w:val="0060767C"/>
    <w:rsid w:val="00611D70"/>
    <w:rsid w:val="00613912"/>
    <w:rsid w:val="00641069"/>
    <w:rsid w:val="00663DD0"/>
    <w:rsid w:val="00680990"/>
    <w:rsid w:val="00686A28"/>
    <w:rsid w:val="006A0E7F"/>
    <w:rsid w:val="006A1FE6"/>
    <w:rsid w:val="006D5BAA"/>
    <w:rsid w:val="007323A2"/>
    <w:rsid w:val="00732BCB"/>
    <w:rsid w:val="00735217"/>
    <w:rsid w:val="00742D46"/>
    <w:rsid w:val="0075641F"/>
    <w:rsid w:val="00776F0A"/>
    <w:rsid w:val="007B0EA5"/>
    <w:rsid w:val="00843330"/>
    <w:rsid w:val="00857E99"/>
    <w:rsid w:val="008C134E"/>
    <w:rsid w:val="008C4339"/>
    <w:rsid w:val="008E412F"/>
    <w:rsid w:val="009A1775"/>
    <w:rsid w:val="009B7330"/>
    <w:rsid w:val="009C36BA"/>
    <w:rsid w:val="009E213A"/>
    <w:rsid w:val="00A0071B"/>
    <w:rsid w:val="00A279F6"/>
    <w:rsid w:val="00A32039"/>
    <w:rsid w:val="00A40AF6"/>
    <w:rsid w:val="00A4401D"/>
    <w:rsid w:val="00A64007"/>
    <w:rsid w:val="00A649C7"/>
    <w:rsid w:val="00AB2A7D"/>
    <w:rsid w:val="00AB2DB6"/>
    <w:rsid w:val="00AC4F5A"/>
    <w:rsid w:val="00AF2ADD"/>
    <w:rsid w:val="00B06C39"/>
    <w:rsid w:val="00B240DF"/>
    <w:rsid w:val="00B34DB4"/>
    <w:rsid w:val="00BB7532"/>
    <w:rsid w:val="00BE3845"/>
    <w:rsid w:val="00C226C1"/>
    <w:rsid w:val="00C258E0"/>
    <w:rsid w:val="00C41041"/>
    <w:rsid w:val="00C45519"/>
    <w:rsid w:val="00C52251"/>
    <w:rsid w:val="00C825DD"/>
    <w:rsid w:val="00C847F4"/>
    <w:rsid w:val="00CC0149"/>
    <w:rsid w:val="00CE711C"/>
    <w:rsid w:val="00CF191D"/>
    <w:rsid w:val="00D03C44"/>
    <w:rsid w:val="00D42C95"/>
    <w:rsid w:val="00D9356F"/>
    <w:rsid w:val="00DC0C30"/>
    <w:rsid w:val="00DF4A9E"/>
    <w:rsid w:val="00E03D7F"/>
    <w:rsid w:val="00E225CB"/>
    <w:rsid w:val="00E358F8"/>
    <w:rsid w:val="00E37A51"/>
    <w:rsid w:val="00E61AA1"/>
    <w:rsid w:val="00E664D1"/>
    <w:rsid w:val="00E76A9C"/>
    <w:rsid w:val="00E956CF"/>
    <w:rsid w:val="00EB7FD6"/>
    <w:rsid w:val="00ED230C"/>
    <w:rsid w:val="00EE3831"/>
    <w:rsid w:val="00F025E2"/>
    <w:rsid w:val="00F717C3"/>
    <w:rsid w:val="00F80FB9"/>
    <w:rsid w:val="00F9706A"/>
    <w:rsid w:val="00FA1CDC"/>
    <w:rsid w:val="00FB485C"/>
    <w:rsid w:val="00FC190C"/>
    <w:rsid w:val="00FD2CA6"/>
    <w:rsid w:val="00FE7C7E"/>
    <w:rsid w:val="00FF471F"/>
    <w:rsid w:val="00FF55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6CF"/>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956CF"/>
    <w:pPr>
      <w:jc w:val="center"/>
    </w:pPr>
    <w:rPr>
      <w:b/>
      <w:bCs/>
      <w:i/>
      <w:iCs/>
      <w:sz w:val="36"/>
    </w:rPr>
  </w:style>
  <w:style w:type="table" w:styleId="TableGrid">
    <w:name w:val="Table Grid"/>
    <w:basedOn w:val="TableNormal"/>
    <w:rsid w:val="00B06C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37A51"/>
    <w:pPr>
      <w:tabs>
        <w:tab w:val="center" w:pos="4320"/>
        <w:tab w:val="right" w:pos="8640"/>
      </w:tabs>
    </w:pPr>
  </w:style>
  <w:style w:type="paragraph" w:styleId="Footer">
    <w:name w:val="footer"/>
    <w:basedOn w:val="Normal"/>
    <w:rsid w:val="00E37A51"/>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Come to My Dinner Party</vt:lpstr>
    </vt:vector>
  </TitlesOfParts>
  <Company>Credit Union of Texas</Company>
  <LinksUpToDate>false</LinksUpToDate>
  <CharactersWithSpaces>10104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 to My Dinner Party</dc:title>
  <dc:creator>Credit Union of Texas</dc:creator>
  <cp:lastModifiedBy>043delagarzal</cp:lastModifiedBy>
  <cp:revision>2</cp:revision>
  <cp:lastPrinted>2011-01-29T14:49:00Z</cp:lastPrinted>
  <dcterms:created xsi:type="dcterms:W3CDTF">2011-01-31T23:24:00Z</dcterms:created>
  <dcterms:modified xsi:type="dcterms:W3CDTF">2011-01-31T23:24:00Z</dcterms:modified>
</cp:coreProperties>
</file>